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D5AC2" w14:textId="77777777" w:rsidR="008F57DF" w:rsidRPr="005D2589" w:rsidRDefault="008F57DF" w:rsidP="008F57DF">
      <w:pPr>
        <w:pStyle w:val="a4"/>
        <w:spacing w:line="0" w:lineRule="atLeast"/>
        <w:ind w:left="0"/>
        <w:jc w:val="center"/>
        <w:rPr>
          <w:rFonts w:ascii="標楷體" w:eastAsia="標楷體" w:hAnsi="標楷體"/>
          <w:b/>
          <w:spacing w:val="-6"/>
          <w:szCs w:val="32"/>
        </w:rPr>
      </w:pPr>
      <w:r w:rsidRPr="005D2589">
        <w:rPr>
          <w:rFonts w:ascii="標楷體" w:eastAsia="標楷體" w:hAnsi="標楷體" w:hint="eastAsia"/>
          <w:b/>
          <w:spacing w:val="-6"/>
          <w:szCs w:val="32"/>
        </w:rPr>
        <w:t>衛生福利資料科學</w:t>
      </w:r>
      <w:r w:rsidRPr="005D2589">
        <w:rPr>
          <w:rFonts w:ascii="標楷體" w:eastAsia="標楷體" w:hAnsi="標楷體"/>
          <w:b/>
          <w:spacing w:val="-6"/>
          <w:szCs w:val="32"/>
        </w:rPr>
        <w:t>中心</w:t>
      </w:r>
      <w:r w:rsidRPr="005D2589">
        <w:rPr>
          <w:rFonts w:ascii="標楷體" w:eastAsia="標楷體" w:hAnsi="標楷體" w:hint="eastAsia"/>
          <w:b/>
          <w:spacing w:val="-6"/>
          <w:szCs w:val="32"/>
        </w:rPr>
        <w:t>協作分析</w:t>
      </w:r>
      <w:r w:rsidRPr="005D2589">
        <w:rPr>
          <w:rFonts w:ascii="標楷體" w:eastAsia="標楷體" w:hAnsi="標楷體"/>
          <w:b/>
          <w:spacing w:val="-6"/>
          <w:szCs w:val="32"/>
        </w:rPr>
        <w:t>申請單</w:t>
      </w:r>
    </w:p>
    <w:p w14:paraId="457FC833" w14:textId="77777777" w:rsidR="008F57DF" w:rsidRPr="005D2589" w:rsidRDefault="008F57DF" w:rsidP="008F57DF">
      <w:pPr>
        <w:pStyle w:val="a4"/>
        <w:spacing w:line="0" w:lineRule="atLeast"/>
        <w:ind w:left="0"/>
        <w:jc w:val="right"/>
        <w:rPr>
          <w:rFonts w:ascii="標楷體" w:eastAsia="標楷體" w:hAnsi="標楷體"/>
          <w:sz w:val="20"/>
        </w:rPr>
      </w:pPr>
    </w:p>
    <w:p w14:paraId="523032F4" w14:textId="77777777" w:rsidR="008F57DF" w:rsidRPr="005D2589" w:rsidRDefault="008F57DF" w:rsidP="008F57DF">
      <w:pPr>
        <w:pStyle w:val="a4"/>
        <w:spacing w:afterLines="50" w:after="180" w:line="0" w:lineRule="atLeast"/>
        <w:ind w:left="0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日期：</w:t>
      </w:r>
      <w:r w:rsidRPr="005D2589">
        <w:rPr>
          <w:rFonts w:ascii="標楷體" w:eastAsia="標楷體" w:hAnsi="標楷體"/>
          <w:sz w:val="20"/>
          <w:u w:val="single"/>
        </w:rPr>
        <w:t xml:space="preserve">　  </w:t>
      </w:r>
      <w:r w:rsidRPr="005D2589">
        <w:rPr>
          <w:rFonts w:ascii="標楷體" w:eastAsia="標楷體" w:hAnsi="標楷體"/>
          <w:sz w:val="20"/>
        </w:rPr>
        <w:t>年</w:t>
      </w:r>
      <w:r w:rsidRPr="005D2589">
        <w:rPr>
          <w:rFonts w:ascii="標楷體" w:eastAsia="標楷體" w:hAnsi="標楷體"/>
          <w:sz w:val="20"/>
          <w:u w:val="single"/>
        </w:rPr>
        <w:t xml:space="preserve">　  </w:t>
      </w:r>
      <w:r w:rsidRPr="005D2589">
        <w:rPr>
          <w:rFonts w:ascii="標楷體" w:eastAsia="標楷體" w:hAnsi="標楷體"/>
          <w:sz w:val="20"/>
        </w:rPr>
        <w:t>月</w:t>
      </w:r>
      <w:r w:rsidRPr="005D2589">
        <w:rPr>
          <w:rFonts w:ascii="標楷體" w:eastAsia="標楷體" w:hAnsi="標楷體"/>
          <w:sz w:val="20"/>
          <w:u w:val="single"/>
        </w:rPr>
        <w:t xml:space="preserve">　  </w:t>
      </w:r>
      <w:r w:rsidRPr="005D2589">
        <w:rPr>
          <w:rFonts w:ascii="標楷體" w:eastAsia="標楷體" w:hAnsi="標楷體"/>
          <w:sz w:val="20"/>
        </w:rPr>
        <w:t>日                                                 序號：</w:t>
      </w:r>
      <w:r w:rsidRPr="005D2589">
        <w:rPr>
          <w:rFonts w:ascii="標楷體" w:eastAsia="標楷體" w:hAnsi="標楷體"/>
          <w:sz w:val="20"/>
          <w:u w:val="single"/>
        </w:rPr>
        <w:t xml:space="preserve">                  </w:t>
      </w:r>
    </w:p>
    <w:p w14:paraId="1E1FA019" w14:textId="77777777" w:rsidR="008F57DF" w:rsidRPr="005D2589" w:rsidRDefault="008F57DF" w:rsidP="008F57DF">
      <w:pPr>
        <w:pStyle w:val="a4"/>
        <w:spacing w:line="0" w:lineRule="atLeast"/>
        <w:ind w:left="800" w:hangingChars="400" w:hanging="800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說明：</w:t>
      </w:r>
    </w:p>
    <w:p w14:paraId="3E4D904F" w14:textId="77777777" w:rsidR="008F57DF" w:rsidRPr="005D2589" w:rsidRDefault="008F57DF" w:rsidP="008F57DF">
      <w:pPr>
        <w:pStyle w:val="a4"/>
        <w:numPr>
          <w:ilvl w:val="0"/>
          <w:numId w:val="17"/>
        </w:numPr>
        <w:spacing w:line="0" w:lineRule="atLeast"/>
        <w:jc w:val="both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申請</w:t>
      </w:r>
      <w:r w:rsidRPr="005D2589">
        <w:rPr>
          <w:rFonts w:ascii="標楷體" w:eastAsia="標楷體" w:hAnsi="標楷體" w:hint="eastAsia"/>
          <w:sz w:val="20"/>
        </w:rPr>
        <w:t>衛生福利資料科學中心（以下簡稱</w:t>
      </w:r>
      <w:r w:rsidRPr="005D2589">
        <w:rPr>
          <w:rFonts w:ascii="標楷體" w:eastAsia="標楷體" w:hAnsi="標楷體"/>
          <w:sz w:val="20"/>
        </w:rPr>
        <w:t>本中心</w:t>
      </w:r>
      <w:r w:rsidRPr="005D2589">
        <w:rPr>
          <w:rFonts w:ascii="標楷體" w:eastAsia="標楷體" w:hAnsi="標楷體" w:hint="eastAsia"/>
          <w:sz w:val="20"/>
        </w:rPr>
        <w:t>）協作分析</w:t>
      </w:r>
      <w:r w:rsidRPr="005D2589">
        <w:rPr>
          <w:rFonts w:ascii="標楷體" w:eastAsia="標楷體" w:hAnsi="標楷體"/>
          <w:sz w:val="20"/>
        </w:rPr>
        <w:t>時，應填具申請單，向</w:t>
      </w:r>
      <w:r w:rsidRPr="005D2589">
        <w:rPr>
          <w:rFonts w:ascii="標楷體" w:eastAsia="標楷體" w:hAnsi="標楷體" w:hint="eastAsia"/>
          <w:sz w:val="20"/>
        </w:rPr>
        <w:t>衛生福利部統計處（以下簡稱本處）提出</w:t>
      </w:r>
      <w:r w:rsidRPr="005D2589">
        <w:rPr>
          <w:rFonts w:ascii="標楷體" w:eastAsia="標楷體" w:hAnsi="標楷體"/>
          <w:sz w:val="20"/>
        </w:rPr>
        <w:t>申請；本</w:t>
      </w:r>
      <w:r w:rsidRPr="005D2589">
        <w:rPr>
          <w:rFonts w:ascii="標楷體" w:eastAsia="標楷體" w:hAnsi="標楷體" w:hint="eastAsia"/>
          <w:sz w:val="20"/>
        </w:rPr>
        <w:t>處</w:t>
      </w:r>
      <w:r w:rsidRPr="005D2589">
        <w:rPr>
          <w:rFonts w:ascii="標楷體" w:eastAsia="標楷體" w:hAnsi="標楷體"/>
          <w:sz w:val="20"/>
        </w:rPr>
        <w:t>受理申請時，得視實際申請內容及目的、用途予以審核，並依據</w:t>
      </w:r>
      <w:r w:rsidRPr="005D2589">
        <w:rPr>
          <w:rFonts w:ascii="標楷體" w:eastAsia="標楷體" w:hAnsi="標楷體"/>
          <w:color w:val="000000"/>
          <w:sz w:val="20"/>
        </w:rPr>
        <w:t>「</w:t>
      </w:r>
      <w:r w:rsidRPr="005D2589">
        <w:rPr>
          <w:rFonts w:ascii="標楷體" w:eastAsia="標楷體" w:hAnsi="標楷體" w:hint="eastAsia"/>
          <w:sz w:val="20"/>
        </w:rPr>
        <w:t>衛生福利統計資料整合應用服務收費標準</w:t>
      </w:r>
      <w:r w:rsidRPr="005D2589">
        <w:rPr>
          <w:rFonts w:ascii="標楷體" w:eastAsia="標楷體" w:hAnsi="標楷體"/>
          <w:color w:val="000000"/>
          <w:sz w:val="20"/>
        </w:rPr>
        <w:t>」</w:t>
      </w:r>
      <w:r w:rsidRPr="005D2589">
        <w:rPr>
          <w:rFonts w:ascii="標楷體" w:eastAsia="標楷體" w:hAnsi="標楷體"/>
          <w:sz w:val="20"/>
        </w:rPr>
        <w:t>予以核算費用。</w:t>
      </w:r>
    </w:p>
    <w:p w14:paraId="40A60D80" w14:textId="77777777" w:rsidR="008F57DF" w:rsidRPr="009D006B" w:rsidRDefault="008F57DF" w:rsidP="008F57DF">
      <w:pPr>
        <w:pStyle w:val="a4"/>
        <w:numPr>
          <w:ilvl w:val="0"/>
          <w:numId w:val="17"/>
        </w:numPr>
        <w:spacing w:line="0" w:lineRule="atLeast"/>
        <w:jc w:val="both"/>
        <w:rPr>
          <w:rFonts w:ascii="標楷體" w:eastAsia="標楷體" w:hAnsi="標楷體"/>
          <w:sz w:val="20"/>
        </w:rPr>
      </w:pPr>
      <w:r w:rsidRPr="009D006B">
        <w:rPr>
          <w:rFonts w:ascii="標楷體" w:eastAsia="標楷體" w:hAnsi="標楷體" w:hint="eastAsia"/>
          <w:sz w:val="20"/>
        </w:rPr>
        <w:t>本協作主要係為提供醫療機構追蹤病患離院後情形，若屬例行性或定期產製統計結果之需，或有其他額外需求者，請轉申請一級資料，並自行至昆陽本部或分中心獨立作業區分析應用資料。</w:t>
      </w:r>
    </w:p>
    <w:p w14:paraId="3D60C96F" w14:textId="77777777" w:rsidR="008F57DF" w:rsidRPr="00334D33" w:rsidRDefault="008F57DF" w:rsidP="008F57DF">
      <w:pPr>
        <w:pStyle w:val="a4"/>
        <w:numPr>
          <w:ilvl w:val="0"/>
          <w:numId w:val="17"/>
        </w:numPr>
        <w:spacing w:line="0" w:lineRule="atLeast"/>
        <w:jc w:val="both"/>
        <w:rPr>
          <w:rFonts w:ascii="標楷體" w:eastAsia="標楷體" w:hAnsi="標楷體"/>
          <w:color w:val="FF0000"/>
          <w:sz w:val="20"/>
        </w:rPr>
      </w:pPr>
      <w:r w:rsidRPr="00D9687A">
        <w:rPr>
          <w:rFonts w:ascii="標楷體" w:eastAsia="標楷體" w:hAnsi="標楷體" w:hint="eastAsia"/>
          <w:color w:val="000000" w:themeColor="text1"/>
          <w:sz w:val="20"/>
        </w:rPr>
        <w:t>本中心協作分析可提供死亡與否比對</w:t>
      </w:r>
      <w:r w:rsidRPr="005C2D29">
        <w:rPr>
          <w:rFonts w:ascii="標楷體" w:eastAsia="標楷體" w:hAnsi="標楷體" w:hint="eastAsia"/>
          <w:color w:val="000000" w:themeColor="text1"/>
          <w:sz w:val="20"/>
        </w:rPr>
        <w:t>及</w:t>
      </w:r>
      <w:r w:rsidRPr="00D9687A">
        <w:rPr>
          <w:rFonts w:ascii="標楷體" w:eastAsia="標楷體" w:hAnsi="標楷體" w:hint="eastAsia"/>
          <w:color w:val="000000" w:themeColor="text1"/>
          <w:sz w:val="20"/>
        </w:rPr>
        <w:t>死亡日期，所需費用包含資料處理費及資料代處理分析費兩部分，申請者應提供需比對之特定分析對象身分證字號</w:t>
      </w:r>
      <w:r w:rsidRPr="002F7DBE">
        <w:rPr>
          <w:rFonts w:ascii="標楷體" w:eastAsia="標楷體" w:hAnsi="標楷體" w:hint="eastAsia"/>
          <w:sz w:val="20"/>
        </w:rPr>
        <w:t>，提供前須</w:t>
      </w:r>
      <w:r w:rsidRPr="002F7DBE">
        <w:rPr>
          <w:rFonts w:ascii="標楷體" w:eastAsia="標楷體" w:hAnsi="標楷體"/>
          <w:sz w:val="20"/>
        </w:rPr>
        <w:t>自行檢核身分證字號之正確性(包括空白、重複、亂碼、末碼檢核碼不正確等)，若提供之身分證字號有誤，將退回請申請者重新更正，案件作業時程因而延宕，亦由申請者自行承擔責任</w:t>
      </w:r>
      <w:r w:rsidRPr="002F7DBE">
        <w:rPr>
          <w:rFonts w:ascii="標楷體" w:eastAsia="標楷體" w:hAnsi="標楷體" w:hint="eastAsia"/>
          <w:sz w:val="20"/>
        </w:rPr>
        <w:t>；</w:t>
      </w:r>
      <w:r w:rsidRPr="00D9687A">
        <w:rPr>
          <w:rFonts w:ascii="標楷體" w:eastAsia="標楷體" w:hAnsi="標楷體" w:hint="eastAsia"/>
          <w:color w:val="000000" w:themeColor="text1"/>
          <w:sz w:val="20"/>
        </w:rPr>
        <w:t>另應敘明資料來源單位、需比對原因及資料筆數，申請者提供之機敏資料本處於完成協作後即銷毀。</w:t>
      </w:r>
    </w:p>
    <w:p w14:paraId="451C6A4F" w14:textId="77777777" w:rsidR="008F57DF" w:rsidRPr="005D2589" w:rsidRDefault="008F57DF" w:rsidP="008F57DF">
      <w:pPr>
        <w:pStyle w:val="a4"/>
        <w:numPr>
          <w:ilvl w:val="0"/>
          <w:numId w:val="17"/>
        </w:numPr>
        <w:spacing w:afterLines="50" w:after="180" w:line="0" w:lineRule="atLeast"/>
        <w:ind w:left="482" w:hanging="482"/>
        <w:jc w:val="both"/>
        <w:rPr>
          <w:rFonts w:ascii="標楷體" w:eastAsia="標楷體" w:hAnsi="標楷體"/>
          <w:sz w:val="20"/>
        </w:rPr>
      </w:pPr>
      <w:r w:rsidRPr="005D2589">
        <w:rPr>
          <w:rFonts w:ascii="標楷體" w:eastAsia="標楷體" w:hAnsi="標楷體"/>
          <w:sz w:val="20"/>
        </w:rPr>
        <w:t>運用</w:t>
      </w:r>
      <w:r w:rsidRPr="005D2589">
        <w:rPr>
          <w:rFonts w:ascii="標楷體" w:eastAsia="標楷體" w:hAnsi="標楷體" w:hint="eastAsia"/>
          <w:sz w:val="20"/>
        </w:rPr>
        <w:t>申請協作</w:t>
      </w:r>
      <w:r w:rsidRPr="005D2589">
        <w:rPr>
          <w:rFonts w:ascii="標楷體" w:eastAsia="標楷體" w:hAnsi="標楷體"/>
          <w:sz w:val="20"/>
        </w:rPr>
        <w:t>資料撰寫之一切論著（如會議論文、期刊論文、博碩士論文、專書或其他等），應載明資料出處，</w:t>
      </w:r>
      <w:r w:rsidRPr="005D2589">
        <w:rPr>
          <w:rFonts w:ascii="標楷體" w:eastAsia="標楷體" w:hAnsi="標楷體" w:hint="eastAsia"/>
          <w:sz w:val="20"/>
        </w:rPr>
        <w:t>並由計畫主持人及申請人負責</w:t>
      </w:r>
      <w:r w:rsidRPr="005D2589">
        <w:rPr>
          <w:rFonts w:ascii="標楷體" w:eastAsia="標楷體" w:hAnsi="標楷體"/>
          <w:sz w:val="20"/>
        </w:rPr>
        <w:t>於出版或發表後</w:t>
      </w:r>
      <w:r w:rsidRPr="005D2589">
        <w:rPr>
          <w:rFonts w:ascii="標楷體" w:eastAsia="標楷體" w:hAnsi="標楷體" w:hint="eastAsia"/>
          <w:sz w:val="20"/>
        </w:rPr>
        <w:t>提供</w:t>
      </w:r>
      <w:r w:rsidRPr="005D2589">
        <w:rPr>
          <w:rFonts w:ascii="標楷體" w:eastAsia="標楷體" w:hAnsi="標楷體"/>
          <w:sz w:val="20"/>
        </w:rPr>
        <w:t>1</w:t>
      </w:r>
      <w:r w:rsidRPr="005D2589">
        <w:rPr>
          <w:rFonts w:ascii="標楷體" w:eastAsia="標楷體" w:hAnsi="標楷體" w:hint="eastAsia"/>
          <w:sz w:val="20"/>
        </w:rPr>
        <w:t>份</w:t>
      </w:r>
      <w:r w:rsidRPr="005D2589">
        <w:rPr>
          <w:rFonts w:ascii="標楷體" w:eastAsia="標楷體" w:hAnsi="標楷體"/>
          <w:sz w:val="20"/>
        </w:rPr>
        <w:t>論著紙本或電子檔予本中心</w:t>
      </w:r>
      <w:r w:rsidRPr="005D2589">
        <w:rPr>
          <w:rFonts w:ascii="標楷體" w:eastAsia="標楷體" w:hAnsi="標楷體" w:hint="eastAsia"/>
          <w:sz w:val="20"/>
        </w:rPr>
        <w:t>；未提供者，本處得拒絕其下次申請案</w:t>
      </w:r>
      <w:r w:rsidRPr="005D2589">
        <w:rPr>
          <w:rFonts w:ascii="標楷體" w:eastAsia="標楷體" w:hAnsi="標楷體"/>
          <w:sz w:val="20"/>
        </w:rPr>
        <w:t>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7"/>
        <w:gridCol w:w="709"/>
        <w:gridCol w:w="1719"/>
        <w:gridCol w:w="80"/>
        <w:gridCol w:w="2136"/>
        <w:gridCol w:w="24"/>
        <w:gridCol w:w="2703"/>
      </w:tblGrid>
      <w:tr w:rsidR="008F57DF" w:rsidRPr="005D2589" w14:paraId="7303D032" w14:textId="77777777" w:rsidTr="005F6251">
        <w:trPr>
          <w:cantSplit/>
          <w:trHeight w:val="570"/>
        </w:trPr>
        <w:tc>
          <w:tcPr>
            <w:tcW w:w="9918" w:type="dxa"/>
            <w:gridSpan w:val="7"/>
            <w:shd w:val="clear" w:color="auto" w:fill="D9D9D9"/>
            <w:vAlign w:val="center"/>
          </w:tcPr>
          <w:p w14:paraId="6E27415F" w14:textId="77777777" w:rsidR="008F57DF" w:rsidRPr="005D2589" w:rsidRDefault="008F57DF" w:rsidP="005F6251">
            <w:pPr>
              <w:spacing w:line="0" w:lineRule="atLeast"/>
              <w:ind w:leftChars="118" w:left="283" w:rightChars="106" w:right="254"/>
              <w:jc w:val="both"/>
              <w:rPr>
                <w:rFonts w:ascii="標楷體" w:eastAsia="標楷體" w:hAnsi="標楷體"/>
                <w:b/>
                <w:bCs/>
              </w:rPr>
            </w:pPr>
            <w:r w:rsidRPr="005D2589">
              <w:rPr>
                <w:rFonts w:ascii="標楷體" w:eastAsia="標楷體" w:hAnsi="標楷體" w:hint="eastAsia"/>
                <w:b/>
              </w:rPr>
              <w:t>一、申請者資料</w:t>
            </w:r>
            <w:r w:rsidRPr="0099257A">
              <w:rPr>
                <w:rFonts w:ascii="標楷體" w:eastAsia="標楷體" w:hAnsi="標楷體" w:hint="eastAsia"/>
                <w:b/>
              </w:rPr>
              <w:t>(限具本國籍身分證)</w:t>
            </w:r>
          </w:p>
        </w:tc>
      </w:tr>
      <w:tr w:rsidR="008F57DF" w:rsidRPr="005D2589" w14:paraId="2408708D" w14:textId="77777777" w:rsidTr="005F6251">
        <w:trPr>
          <w:trHeight w:val="550"/>
        </w:trPr>
        <w:tc>
          <w:tcPr>
            <w:tcW w:w="2547" w:type="dxa"/>
            <w:vAlign w:val="center"/>
          </w:tcPr>
          <w:p w14:paraId="74570393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28" w:type="dxa"/>
            <w:gridSpan w:val="2"/>
            <w:vAlign w:val="center"/>
          </w:tcPr>
          <w:p w14:paraId="49311085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16" w:type="dxa"/>
            <w:gridSpan w:val="2"/>
            <w:vAlign w:val="center"/>
          </w:tcPr>
          <w:p w14:paraId="7A538A5E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職     稱</w:t>
            </w:r>
          </w:p>
        </w:tc>
        <w:tc>
          <w:tcPr>
            <w:tcW w:w="2727" w:type="dxa"/>
            <w:gridSpan w:val="2"/>
            <w:vAlign w:val="center"/>
          </w:tcPr>
          <w:p w14:paraId="71F01FFF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14:paraId="2B75E7F3" w14:textId="77777777" w:rsidTr="005F6251">
        <w:trPr>
          <w:trHeight w:val="558"/>
        </w:trPr>
        <w:tc>
          <w:tcPr>
            <w:tcW w:w="2547" w:type="dxa"/>
            <w:vAlign w:val="center"/>
          </w:tcPr>
          <w:p w14:paraId="72D28EE3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服務機構</w:t>
            </w:r>
          </w:p>
        </w:tc>
        <w:tc>
          <w:tcPr>
            <w:tcW w:w="2428" w:type="dxa"/>
            <w:gridSpan w:val="2"/>
            <w:vAlign w:val="center"/>
          </w:tcPr>
          <w:p w14:paraId="12C0871D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16" w:type="dxa"/>
            <w:gridSpan w:val="2"/>
            <w:vAlign w:val="center"/>
          </w:tcPr>
          <w:p w14:paraId="7F0C25B1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727" w:type="dxa"/>
            <w:gridSpan w:val="2"/>
            <w:vAlign w:val="center"/>
          </w:tcPr>
          <w:p w14:paraId="100F066B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14:paraId="0654E866" w14:textId="77777777" w:rsidTr="005F6251">
        <w:trPr>
          <w:trHeight w:val="552"/>
        </w:trPr>
        <w:tc>
          <w:tcPr>
            <w:tcW w:w="2547" w:type="dxa"/>
            <w:vAlign w:val="center"/>
          </w:tcPr>
          <w:p w14:paraId="65502E24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428" w:type="dxa"/>
            <w:gridSpan w:val="2"/>
            <w:vAlign w:val="center"/>
          </w:tcPr>
          <w:p w14:paraId="50070540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16" w:type="dxa"/>
            <w:gridSpan w:val="2"/>
            <w:vAlign w:val="center"/>
          </w:tcPr>
          <w:p w14:paraId="386150DA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727" w:type="dxa"/>
            <w:gridSpan w:val="2"/>
            <w:vAlign w:val="center"/>
          </w:tcPr>
          <w:p w14:paraId="0867848E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14:paraId="754284DE" w14:textId="77777777" w:rsidTr="005F6251">
        <w:trPr>
          <w:cantSplit/>
          <w:trHeight w:val="560"/>
        </w:trPr>
        <w:tc>
          <w:tcPr>
            <w:tcW w:w="2547" w:type="dxa"/>
            <w:vAlign w:val="center"/>
          </w:tcPr>
          <w:p w14:paraId="02643600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7371" w:type="dxa"/>
            <w:gridSpan w:val="6"/>
            <w:vAlign w:val="center"/>
          </w:tcPr>
          <w:p w14:paraId="5978402B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14:paraId="33E86F5E" w14:textId="77777777" w:rsidTr="005F6251">
        <w:trPr>
          <w:cantSplit/>
          <w:trHeight w:val="554"/>
        </w:trPr>
        <w:tc>
          <w:tcPr>
            <w:tcW w:w="2547" w:type="dxa"/>
            <w:vAlign w:val="center"/>
          </w:tcPr>
          <w:p w14:paraId="13F021ED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服務機構地址</w:t>
            </w:r>
          </w:p>
        </w:tc>
        <w:tc>
          <w:tcPr>
            <w:tcW w:w="7371" w:type="dxa"/>
            <w:gridSpan w:val="6"/>
            <w:vAlign w:val="center"/>
          </w:tcPr>
          <w:p w14:paraId="7E523C83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8F57DF" w:rsidRPr="005D2589" w14:paraId="1414FEC2" w14:textId="77777777" w:rsidTr="005F6251">
        <w:trPr>
          <w:cantSplit/>
          <w:trHeight w:val="562"/>
        </w:trPr>
        <w:tc>
          <w:tcPr>
            <w:tcW w:w="2547" w:type="dxa"/>
            <w:vAlign w:val="center"/>
          </w:tcPr>
          <w:p w14:paraId="770533B3" w14:textId="77777777" w:rsidR="008F57DF" w:rsidRPr="005D2589" w:rsidRDefault="008F57DF" w:rsidP="005F6251">
            <w:pPr>
              <w:tabs>
                <w:tab w:val="left" w:pos="2268"/>
              </w:tabs>
              <w:ind w:leftChars="118" w:left="283" w:rightChars="18" w:right="43"/>
              <w:rPr>
                <w:rFonts w:ascii="標楷體" w:eastAsia="標楷體" w:hAnsi="標楷體"/>
              </w:rPr>
            </w:pPr>
            <w:r w:rsidRPr="00834501">
              <w:rPr>
                <w:rFonts w:ascii="標楷體" w:eastAsia="標楷體" w:hAnsi="標楷體" w:hint="eastAsia"/>
                <w:w w:val="90"/>
                <w:kern w:val="0"/>
                <w:fitText w:val="1742" w:id="-912082176"/>
              </w:rPr>
              <w:t>聯絡人姓名／職</w:t>
            </w:r>
            <w:r w:rsidRPr="00834501">
              <w:rPr>
                <w:rFonts w:ascii="標楷體" w:eastAsia="標楷體" w:hAnsi="標楷體" w:hint="eastAsia"/>
                <w:spacing w:val="8"/>
                <w:w w:val="90"/>
                <w:kern w:val="0"/>
                <w:fitText w:val="1742" w:id="-912082176"/>
              </w:rPr>
              <w:t>稱</w:t>
            </w:r>
          </w:p>
        </w:tc>
        <w:tc>
          <w:tcPr>
            <w:tcW w:w="2428" w:type="dxa"/>
            <w:gridSpan w:val="2"/>
            <w:vAlign w:val="center"/>
          </w:tcPr>
          <w:p w14:paraId="1D9D4FF8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40" w:type="dxa"/>
            <w:gridSpan w:val="3"/>
            <w:vAlign w:val="center"/>
          </w:tcPr>
          <w:p w14:paraId="37118CF9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聯絡人電話</w:t>
            </w:r>
          </w:p>
        </w:tc>
        <w:tc>
          <w:tcPr>
            <w:tcW w:w="2703" w:type="dxa"/>
            <w:vAlign w:val="center"/>
          </w:tcPr>
          <w:p w14:paraId="375A08EB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14:paraId="00D978AA" w14:textId="77777777" w:rsidTr="005F6251">
        <w:trPr>
          <w:cantSplit/>
          <w:trHeight w:val="556"/>
        </w:trPr>
        <w:tc>
          <w:tcPr>
            <w:tcW w:w="2547" w:type="dxa"/>
            <w:vAlign w:val="center"/>
          </w:tcPr>
          <w:p w14:paraId="047E14B9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聯絡人E-mail</w:t>
            </w:r>
          </w:p>
        </w:tc>
        <w:tc>
          <w:tcPr>
            <w:tcW w:w="7371" w:type="dxa"/>
            <w:gridSpan w:val="6"/>
            <w:vAlign w:val="center"/>
          </w:tcPr>
          <w:p w14:paraId="73EDB22E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D2589" w14:paraId="73E1012E" w14:textId="77777777" w:rsidTr="005F6251">
        <w:trPr>
          <w:cantSplit/>
          <w:trHeight w:val="2123"/>
        </w:trPr>
        <w:tc>
          <w:tcPr>
            <w:tcW w:w="2547" w:type="dxa"/>
            <w:vAlign w:val="center"/>
          </w:tcPr>
          <w:p w14:paraId="31F6BF3E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研究目的及用途</w:t>
            </w:r>
          </w:p>
        </w:tc>
        <w:tc>
          <w:tcPr>
            <w:tcW w:w="7371" w:type="dxa"/>
            <w:gridSpan w:val="6"/>
            <w:vAlign w:val="center"/>
          </w:tcPr>
          <w:p w14:paraId="62136AD0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□ 碩博士論文 (需檢附在學證明、論文摘要)</w:t>
            </w:r>
          </w:p>
          <w:p w14:paraId="1DF5A93C" w14:textId="77777777" w:rsidR="008F57DF" w:rsidRPr="005D2589" w:rsidRDefault="008F57DF" w:rsidP="005F6251">
            <w:pPr>
              <w:adjustRightInd w:val="0"/>
              <w:snapToGrid w:val="0"/>
              <w:spacing w:afterLines="50" w:after="180" w:line="240" w:lineRule="atLeast"/>
              <w:ind w:firstLineChars="135" w:firstLine="324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</w:rPr>
              <w:t xml:space="preserve">論文名稱 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14:paraId="746A21BC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</w:rPr>
              <w:t>□ 研究計畫：委託(補助)單位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5D2589">
              <w:rPr>
                <w:rFonts w:ascii="標楷體" w:eastAsia="標楷體" w:hAnsi="標楷體" w:hint="eastAsia"/>
              </w:rPr>
              <w:t xml:space="preserve">、計畫編號 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14:paraId="269D1951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</w:rPr>
              <w:t xml:space="preserve">   計畫名稱 </w:t>
            </w:r>
            <w:r w:rsidRPr="005D2589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</w:tc>
      </w:tr>
      <w:tr w:rsidR="008F57DF" w:rsidRPr="005D2589" w14:paraId="3DF20870" w14:textId="77777777" w:rsidTr="005F6251">
        <w:trPr>
          <w:cantSplit/>
          <w:trHeight w:val="692"/>
        </w:trPr>
        <w:tc>
          <w:tcPr>
            <w:tcW w:w="2547" w:type="dxa"/>
            <w:vAlign w:val="center"/>
          </w:tcPr>
          <w:p w14:paraId="19F729DD" w14:textId="77777777" w:rsidR="008F57DF" w:rsidRPr="005D2589" w:rsidRDefault="008F57DF" w:rsidP="005F6251">
            <w:pPr>
              <w:ind w:leftChars="118" w:left="283" w:rightChars="106" w:right="254"/>
              <w:jc w:val="distribute"/>
              <w:rPr>
                <w:rFonts w:ascii="標楷體" w:eastAsia="標楷體" w:hAnsi="標楷體"/>
              </w:rPr>
            </w:pPr>
            <w:r w:rsidRPr="005D2589">
              <w:rPr>
                <w:rFonts w:ascii="標楷體" w:eastAsia="標楷體" w:hAnsi="標楷體" w:hint="eastAsia"/>
              </w:rPr>
              <w:t>單位類別</w:t>
            </w:r>
          </w:p>
        </w:tc>
        <w:tc>
          <w:tcPr>
            <w:tcW w:w="7371" w:type="dxa"/>
            <w:gridSpan w:val="6"/>
            <w:vAlign w:val="center"/>
          </w:tcPr>
          <w:p w14:paraId="3A0DC958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 xml:space="preserve">□政府單位  □學術單位  □個人  </w:t>
            </w:r>
            <w:r w:rsidRPr="005D2589">
              <w:rPr>
                <w:rFonts w:ascii="標楷體" w:eastAsia="標楷體" w:hAnsi="標楷體" w:hint="eastAsia"/>
                <w:color w:val="000000" w:themeColor="text1"/>
              </w:rPr>
              <w:t>□醫療院所</w:t>
            </w:r>
            <w:r w:rsidRPr="005D2589">
              <w:rPr>
                <w:rFonts w:ascii="標楷體" w:eastAsia="標楷體" w:hAnsi="標楷體" w:hint="eastAsia"/>
                <w:color w:val="000000"/>
              </w:rPr>
              <w:t xml:space="preserve">  □其他________</w:t>
            </w:r>
          </w:p>
        </w:tc>
      </w:tr>
      <w:tr w:rsidR="008F57DF" w:rsidRPr="005D2589" w14:paraId="27E0D7B2" w14:textId="77777777" w:rsidTr="005F6251">
        <w:trPr>
          <w:cantSplit/>
          <w:trHeight w:val="562"/>
        </w:trPr>
        <w:tc>
          <w:tcPr>
            <w:tcW w:w="9918" w:type="dxa"/>
            <w:gridSpan w:val="7"/>
            <w:shd w:val="clear" w:color="auto" w:fill="D9D9D9"/>
            <w:vAlign w:val="center"/>
          </w:tcPr>
          <w:p w14:paraId="093A97DE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b/>
                <w:color w:val="000000"/>
              </w:rPr>
              <w:t>二、</w:t>
            </w:r>
            <w:r w:rsidRPr="005D2589">
              <w:rPr>
                <w:rFonts w:ascii="標楷體" w:eastAsia="標楷體" w:hAnsi="標楷體"/>
                <w:b/>
                <w:color w:val="000000"/>
              </w:rPr>
              <w:t>實際處理資料人員</w:t>
            </w:r>
            <w:r w:rsidRPr="005D2589">
              <w:rPr>
                <w:rFonts w:ascii="標楷體" w:eastAsia="標楷體" w:hAnsi="標楷體" w:hint="eastAsia"/>
                <w:b/>
                <w:color w:val="000000"/>
              </w:rPr>
              <w:t>清冊</w:t>
            </w:r>
            <w:r w:rsidRPr="0099257A">
              <w:rPr>
                <w:rFonts w:ascii="標楷體" w:eastAsia="標楷體" w:hAnsi="標楷體" w:hint="eastAsia"/>
                <w:b/>
                <w:color w:val="000000"/>
              </w:rPr>
              <w:t>(限具本國籍身分證)</w:t>
            </w:r>
            <w:r w:rsidRPr="005D2589">
              <w:rPr>
                <w:rFonts w:ascii="標楷體" w:eastAsia="標楷體" w:hAnsi="標楷體" w:hint="eastAsia"/>
                <w:color w:val="000000"/>
              </w:rPr>
              <w:t>（不足請另紙填附）</w:t>
            </w:r>
          </w:p>
        </w:tc>
      </w:tr>
      <w:tr w:rsidR="008F57DF" w:rsidRPr="005D2589" w14:paraId="467C1033" w14:textId="77777777" w:rsidTr="005F6251">
        <w:trPr>
          <w:cantSplit/>
          <w:trHeight w:val="337"/>
        </w:trPr>
        <w:tc>
          <w:tcPr>
            <w:tcW w:w="2547" w:type="dxa"/>
            <w:vAlign w:val="center"/>
          </w:tcPr>
          <w:p w14:paraId="77BF9C68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姓名</w:t>
            </w:r>
            <w:r w:rsidRPr="0099257A">
              <w:rPr>
                <w:rFonts w:ascii="標楷體" w:eastAsia="標楷體" w:hAnsi="標楷體" w:hint="eastAsia"/>
                <w:color w:val="000000"/>
              </w:rPr>
              <w:t>/身分證字號</w:t>
            </w:r>
          </w:p>
        </w:tc>
        <w:tc>
          <w:tcPr>
            <w:tcW w:w="709" w:type="dxa"/>
            <w:vAlign w:val="center"/>
          </w:tcPr>
          <w:p w14:paraId="0CE02C55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性別</w:t>
            </w:r>
          </w:p>
        </w:tc>
        <w:tc>
          <w:tcPr>
            <w:tcW w:w="1799" w:type="dxa"/>
            <w:gridSpan w:val="2"/>
            <w:vAlign w:val="center"/>
          </w:tcPr>
          <w:p w14:paraId="0F1177BF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機構/單位</w:t>
            </w:r>
          </w:p>
        </w:tc>
        <w:tc>
          <w:tcPr>
            <w:tcW w:w="0" w:type="auto"/>
            <w:vAlign w:val="center"/>
          </w:tcPr>
          <w:p w14:paraId="2C2B9D13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職稱</w:t>
            </w:r>
          </w:p>
        </w:tc>
        <w:tc>
          <w:tcPr>
            <w:tcW w:w="2727" w:type="dxa"/>
            <w:gridSpan w:val="2"/>
            <w:vAlign w:val="center"/>
          </w:tcPr>
          <w:p w14:paraId="2035AEB5" w14:textId="77777777" w:rsidR="008F57DF" w:rsidRPr="005D2589" w:rsidRDefault="008F57DF" w:rsidP="005F6251">
            <w:pPr>
              <w:adjustRightInd w:val="0"/>
              <w:snapToGrid w:val="0"/>
              <w:spacing w:line="240" w:lineRule="atLeast"/>
              <w:ind w:leftChars="118" w:left="283" w:rightChars="106" w:right="254"/>
              <w:jc w:val="center"/>
              <w:rPr>
                <w:rFonts w:ascii="標楷體" w:eastAsia="標楷體" w:hAnsi="標楷體"/>
                <w:color w:val="000000"/>
              </w:rPr>
            </w:pPr>
            <w:r w:rsidRPr="005D2589">
              <w:rPr>
                <w:rFonts w:ascii="標楷體" w:eastAsia="標楷體" w:hAnsi="標楷體" w:hint="eastAsia"/>
                <w:color w:val="000000"/>
              </w:rPr>
              <w:t>聯絡電話/ E-mail</w:t>
            </w:r>
          </w:p>
        </w:tc>
      </w:tr>
      <w:tr w:rsidR="008F57DF" w:rsidRPr="005D2589" w14:paraId="5BA0AD5F" w14:textId="77777777" w:rsidTr="005F6251">
        <w:trPr>
          <w:cantSplit/>
          <w:trHeight w:val="337"/>
        </w:trPr>
        <w:tc>
          <w:tcPr>
            <w:tcW w:w="2547" w:type="dxa"/>
            <w:vAlign w:val="center"/>
          </w:tcPr>
          <w:p w14:paraId="20864215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59A1D307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3029A49C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89CD22F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14:paraId="433822ED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D2589" w14:paraId="393A28E8" w14:textId="77777777" w:rsidTr="005F6251">
        <w:trPr>
          <w:cantSplit/>
          <w:trHeight w:val="337"/>
        </w:trPr>
        <w:tc>
          <w:tcPr>
            <w:tcW w:w="2547" w:type="dxa"/>
            <w:vAlign w:val="center"/>
          </w:tcPr>
          <w:p w14:paraId="3E27F618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1E18D5BB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39CC26B3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67F56A9B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14:paraId="4D07A462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D2589" w14:paraId="61878FE9" w14:textId="77777777" w:rsidTr="005F6251">
        <w:trPr>
          <w:cantSplit/>
          <w:trHeight w:val="337"/>
        </w:trPr>
        <w:tc>
          <w:tcPr>
            <w:tcW w:w="2547" w:type="dxa"/>
            <w:vAlign w:val="center"/>
          </w:tcPr>
          <w:p w14:paraId="074015F1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409660DE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640F05D4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F5F8669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14:paraId="7EB42F4D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D2589" w14:paraId="4BE3E5E0" w14:textId="77777777" w:rsidTr="005F6251">
        <w:trPr>
          <w:cantSplit/>
          <w:trHeight w:val="337"/>
        </w:trPr>
        <w:tc>
          <w:tcPr>
            <w:tcW w:w="2547" w:type="dxa"/>
            <w:vAlign w:val="center"/>
          </w:tcPr>
          <w:p w14:paraId="28A8D010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14:paraId="6F42B74C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6D7ED55E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5CC739B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727" w:type="dxa"/>
            <w:gridSpan w:val="2"/>
            <w:vAlign w:val="center"/>
          </w:tcPr>
          <w:p w14:paraId="7F7BCFE8" w14:textId="77777777" w:rsidR="008F57DF" w:rsidRPr="005D2589" w:rsidRDefault="008F57DF" w:rsidP="005F6251">
            <w:pPr>
              <w:spacing w:beforeLines="20" w:before="72" w:afterLines="20" w:after="72" w:line="32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00F6A01D" w14:textId="77777777" w:rsidR="008F57DF" w:rsidRDefault="008F57DF" w:rsidP="008F57DF">
      <w:pPr>
        <w:ind w:rightChars="106" w:right="254"/>
        <w:jc w:val="both"/>
        <w:rPr>
          <w:rFonts w:ascii="新細明體" w:hAnsi="新細明體"/>
          <w:b/>
        </w:rPr>
        <w:sectPr w:rsidR="008F57DF" w:rsidSect="008F57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618" w:right="1134" w:bottom="719" w:left="1134" w:header="851" w:footer="680" w:gutter="0"/>
          <w:cols w:space="425"/>
          <w:docGrid w:type="lines" w:linePitch="360"/>
        </w:sectPr>
      </w:pPr>
    </w:p>
    <w:p w14:paraId="106934EE" w14:textId="77777777" w:rsidR="008F57DF" w:rsidRDefault="008F57DF" w:rsidP="008F57D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2"/>
        <w:gridCol w:w="2588"/>
        <w:gridCol w:w="2336"/>
        <w:gridCol w:w="2842"/>
      </w:tblGrid>
      <w:tr w:rsidR="008F57DF" w:rsidRPr="00505111" w14:paraId="05DE96B9" w14:textId="77777777" w:rsidTr="005F6251">
        <w:trPr>
          <w:cantSplit/>
          <w:trHeight w:val="457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2F205160" w14:textId="77777777" w:rsidR="008F57DF" w:rsidRPr="00505111" w:rsidRDefault="008F57DF" w:rsidP="005F6251">
            <w:pPr>
              <w:snapToGrid w:val="0"/>
              <w:spacing w:line="240" w:lineRule="atLeast"/>
              <w:ind w:leftChars="118" w:left="283" w:rightChars="106" w:right="254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  <w:b/>
              </w:rPr>
              <w:t>三、研究計畫摘要</w:t>
            </w:r>
            <w:r w:rsidRPr="00505111">
              <w:rPr>
                <w:rFonts w:ascii="標楷體" w:eastAsia="標楷體" w:hAnsi="標楷體"/>
              </w:rPr>
              <w:t xml:space="preserve"> (以一頁為限)</w:t>
            </w:r>
          </w:p>
        </w:tc>
      </w:tr>
      <w:tr w:rsidR="008F57DF" w:rsidRPr="00505111" w14:paraId="59E118BC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90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F3F0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年   度：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0D46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14:paraId="05D6DBDD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CA20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計畫名稱：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01B2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14:paraId="1E4EA6FA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18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6ABB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計畫緣起：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4394F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（計畫產生之背景及重要性）</w:t>
            </w:r>
          </w:p>
          <w:p w14:paraId="14078071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7ED72260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05111" w14:paraId="68DC971E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35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8017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計畫目的：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BFD5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（計畫所要達成之目標及所要完成之工作）</w:t>
            </w:r>
          </w:p>
          <w:p w14:paraId="6BFA212C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75D78A2B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05111" w14:paraId="08AD91B4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89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51B5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實施方法及進行步驟：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779A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05111">
              <w:rPr>
                <w:rFonts w:ascii="標楷體" w:eastAsia="標楷體" w:hAnsi="標楷體" w:hint="eastAsia"/>
                <w:color w:val="000000"/>
              </w:rPr>
              <w:t>（含研究設計、資料蒐集及分析方法）</w:t>
            </w:r>
          </w:p>
          <w:p w14:paraId="704629AE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EB9F724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4F4AEE87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8F57DF" w:rsidRPr="00505111" w14:paraId="61502DC9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357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6602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  <w:w w:val="90"/>
              </w:rPr>
              <w:t>統計資料庫預定使用範圍及方法</w:t>
            </w:r>
            <w:r w:rsidRPr="00505111">
              <w:rPr>
                <w:rFonts w:ascii="標楷體" w:eastAsia="標楷體" w:hAnsi="標楷體" w:hint="eastAsia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1660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14:paraId="52780477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14:paraId="1DC9BBC0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4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542E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505111">
              <w:rPr>
                <w:rFonts w:ascii="標楷體" w:eastAsia="標楷體" w:hAnsi="標楷體" w:hint="eastAsia"/>
              </w:rPr>
              <w:t>計畫期間：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5297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1138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報告</w:t>
            </w:r>
            <w:r w:rsidRPr="00505111">
              <w:rPr>
                <w:rFonts w:ascii="標楷體" w:eastAsia="標楷體" w:hAnsi="標楷體"/>
              </w:rPr>
              <w:t>(</w:t>
            </w:r>
            <w:r w:rsidRPr="00505111">
              <w:rPr>
                <w:rFonts w:ascii="標楷體" w:eastAsia="標楷體" w:hAnsi="標楷體" w:hint="eastAsia"/>
              </w:rPr>
              <w:t>論著</w:t>
            </w:r>
            <w:r w:rsidRPr="00505111">
              <w:rPr>
                <w:rFonts w:ascii="標楷體" w:eastAsia="標楷體" w:hAnsi="標楷體"/>
              </w:rPr>
              <w:t>)</w:t>
            </w:r>
            <w:r w:rsidRPr="00505111">
              <w:rPr>
                <w:rFonts w:ascii="標楷體" w:eastAsia="標楷體" w:hAnsi="標楷體" w:hint="eastAsia"/>
              </w:rPr>
              <w:t>發表</w:t>
            </w:r>
            <w:r w:rsidRPr="00505111">
              <w:rPr>
                <w:rFonts w:ascii="標楷體" w:eastAsia="標楷體" w:hAnsi="標楷體"/>
              </w:rPr>
              <w:t>(</w:t>
            </w:r>
            <w:r w:rsidRPr="00505111">
              <w:rPr>
                <w:rFonts w:ascii="標楷體" w:eastAsia="標楷體" w:hAnsi="標楷體" w:hint="eastAsia"/>
              </w:rPr>
              <w:t>出版</w:t>
            </w:r>
            <w:r w:rsidRPr="00505111">
              <w:rPr>
                <w:rFonts w:ascii="標楷體" w:eastAsia="標楷體" w:hAnsi="標楷體"/>
              </w:rPr>
              <w:t>)</w:t>
            </w:r>
            <w:r w:rsidRPr="00505111">
              <w:rPr>
                <w:rFonts w:ascii="標楷體" w:eastAsia="標楷體" w:hAnsi="標楷體" w:hint="eastAsia"/>
              </w:rPr>
              <w:t>預定日期：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6B2F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505111" w14:paraId="00A96A00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91"/>
          <w:jc w:val="center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67C6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研究成果</w:t>
            </w:r>
          </w:p>
          <w:p w14:paraId="787E0B84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處理類型</w:t>
            </w:r>
          </w:p>
          <w:p w14:paraId="168CB912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(可複選)：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B398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預計成果：</w:t>
            </w:r>
          </w:p>
          <w:p w14:paraId="5C8A8FB4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□1.論文寫作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   □2.論文發表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件(預計發表日期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Pr="00505111">
              <w:rPr>
                <w:rFonts w:ascii="標楷體" w:eastAsia="標楷體" w:hAnsi="標楷體" w:hint="eastAsia"/>
              </w:rPr>
              <w:t>)</w:t>
            </w:r>
          </w:p>
          <w:p w14:paraId="4AB7E327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□3.內部研究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   □4.提供決策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</w:t>
            </w:r>
          </w:p>
          <w:p w14:paraId="0B922530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□5.其他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505111">
              <w:rPr>
                <w:rFonts w:ascii="標楷體" w:eastAsia="標楷體" w:hAnsi="標楷體" w:hint="eastAsia"/>
              </w:rPr>
              <w:t>件(請簡要說明</w:t>
            </w:r>
            <w:r w:rsidRPr="00505111">
              <w:rPr>
                <w:rFonts w:ascii="標楷體" w:eastAsia="標楷體" w:hAnsi="標楷體" w:hint="eastAsia"/>
                <w:u w:val="single"/>
              </w:rPr>
              <w:t xml:space="preserve">                                           </w:t>
            </w:r>
            <w:r w:rsidRPr="00505111">
              <w:rPr>
                <w:rFonts w:ascii="標楷體" w:eastAsia="標楷體" w:hAnsi="標楷體" w:hint="eastAsia"/>
              </w:rPr>
              <w:t>)</w:t>
            </w:r>
          </w:p>
        </w:tc>
      </w:tr>
      <w:tr w:rsidR="008F57DF" w:rsidRPr="00505111" w14:paraId="605CBB20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01"/>
          <w:jc w:val="center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42104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w w:val="90"/>
              </w:rPr>
            </w:pPr>
            <w:r w:rsidRPr="00505111">
              <w:rPr>
                <w:rFonts w:ascii="標楷體" w:eastAsia="標楷體" w:hAnsi="標楷體" w:hint="eastAsia"/>
              </w:rPr>
              <w:t>計畫主持人</w:t>
            </w:r>
            <w:r w:rsidRPr="00505111">
              <w:rPr>
                <w:rFonts w:ascii="標楷體" w:eastAsia="標楷體" w:hAnsi="標楷體" w:hint="eastAsia"/>
                <w:w w:val="90"/>
              </w:rPr>
              <w:t>：</w:t>
            </w: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9E4C" w14:textId="77777777" w:rsidR="008F57DF" w:rsidRPr="00505111" w:rsidRDefault="008F57DF" w:rsidP="005F625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□ 同申請者</w:t>
            </w:r>
          </w:p>
        </w:tc>
      </w:tr>
      <w:tr w:rsidR="008F57DF" w:rsidRPr="00505111" w14:paraId="1EE846B2" w14:textId="77777777" w:rsidTr="005F625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81"/>
          <w:jc w:val="center"/>
        </w:trPr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9BA8" w14:textId="77777777" w:rsidR="008F57DF" w:rsidRPr="00505111" w:rsidRDefault="008F57DF" w:rsidP="005F6251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E7D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姓名：</w:t>
            </w:r>
          </w:p>
          <w:p w14:paraId="33F0AED0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職稱：</w:t>
            </w:r>
          </w:p>
          <w:p w14:paraId="336F2D64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服務機構/單位：</w:t>
            </w:r>
          </w:p>
          <w:p w14:paraId="4B2D2846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聯絡地址：□□□</w:t>
            </w:r>
          </w:p>
          <w:p w14:paraId="1E6EE231" w14:textId="77777777" w:rsidR="008F57DF" w:rsidRPr="00505111" w:rsidRDefault="008F57DF" w:rsidP="005F6251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05111">
              <w:rPr>
                <w:rFonts w:ascii="標楷體" w:eastAsia="標楷體" w:hAnsi="標楷體" w:hint="eastAsia"/>
              </w:rPr>
              <w:t>聯絡電話/ E-mail：</w:t>
            </w:r>
          </w:p>
        </w:tc>
      </w:tr>
    </w:tbl>
    <w:p w14:paraId="4FECECC9" w14:textId="77777777" w:rsidR="008F57DF" w:rsidRPr="002F7DBE" w:rsidRDefault="008F57DF" w:rsidP="008F57DF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r w:rsidRPr="00505111">
        <w:rPr>
          <w:rFonts w:ascii="標楷體" w:eastAsia="標楷體" w:hAnsi="標楷體" w:hint="eastAsia"/>
        </w:rPr>
        <w:t>註：若本中心審核小組認定，因上表填寫不完整致無法充分顯示計畫執行相關內容者，本中心得要求申請者提供完整計畫書(案)，方完成申請。</w:t>
      </w:r>
      <w:r>
        <w:rPr>
          <w:rFonts w:ascii="標楷體" w:eastAsia="標楷體" w:hAnsi="標楷體"/>
        </w:rPr>
        <w:br w:type="page"/>
      </w:r>
    </w:p>
    <w:tbl>
      <w:tblPr>
        <w:tblW w:w="4974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1"/>
        <w:gridCol w:w="2730"/>
        <w:gridCol w:w="1293"/>
        <w:gridCol w:w="2075"/>
        <w:gridCol w:w="1379"/>
      </w:tblGrid>
      <w:tr w:rsidR="008F57DF" w:rsidRPr="004633AE" w14:paraId="4371853C" w14:textId="77777777" w:rsidTr="005F6251">
        <w:trPr>
          <w:cantSplit/>
          <w:trHeight w:val="337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4F44B7DB" w14:textId="77777777"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lastRenderedPageBreak/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四、申請使用資料檔清單</w:t>
            </w:r>
          </w:p>
          <w:p w14:paraId="1A4E286C" w14:textId="77777777"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 xml:space="preserve">    </w:t>
            </w:r>
            <w:r w:rsidRPr="004633AE">
              <w:rPr>
                <w:rFonts w:ascii="標楷體" w:eastAsia="標楷體" w:hAnsi="標楷體" w:hint="eastAsia"/>
                <w:b/>
              </w:rPr>
              <w:t>（</w:t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除自行提供之檔案外，以本中心既有之檔案及欄位為準）</w:t>
            </w:r>
          </w:p>
        </w:tc>
      </w:tr>
      <w:tr w:rsidR="008F57DF" w:rsidRPr="004633AE" w14:paraId="268A783A" w14:textId="77777777" w:rsidTr="005F6251">
        <w:trPr>
          <w:cantSplit/>
          <w:trHeight w:val="653"/>
        </w:trPr>
        <w:tc>
          <w:tcPr>
            <w:tcW w:w="109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112C01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資料檔代碼</w:t>
            </w:r>
          </w:p>
        </w:tc>
        <w:tc>
          <w:tcPr>
            <w:tcW w:w="142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D22112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資料檔名稱</w:t>
            </w:r>
          </w:p>
        </w:tc>
        <w:tc>
          <w:tcPr>
            <w:tcW w:w="67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4B6902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總欄位數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0857C8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資料年度</w:t>
            </w:r>
          </w:p>
          <w:p w14:paraId="611C5644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(單位：年)</w:t>
            </w:r>
          </w:p>
        </w:tc>
        <w:tc>
          <w:tcPr>
            <w:tcW w:w="72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265AE7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申請欄位數</w:t>
            </w:r>
          </w:p>
          <w:p w14:paraId="357A0E7C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小計</w:t>
            </w:r>
          </w:p>
        </w:tc>
      </w:tr>
      <w:tr w:rsidR="008F57DF" w:rsidRPr="004633AE" w14:paraId="288E9850" w14:textId="77777777" w:rsidTr="005F6251">
        <w:trPr>
          <w:cantSplit/>
          <w:trHeight w:val="702"/>
        </w:trPr>
        <w:tc>
          <w:tcPr>
            <w:tcW w:w="1097" w:type="pct"/>
            <w:tcBorders>
              <w:left w:val="single" w:sz="4" w:space="0" w:color="auto"/>
            </w:tcBorders>
            <w:vAlign w:val="center"/>
          </w:tcPr>
          <w:p w14:paraId="2932FFFF" w14:textId="77777777"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Health-10</w:t>
            </w:r>
          </w:p>
        </w:tc>
        <w:tc>
          <w:tcPr>
            <w:tcW w:w="1425" w:type="pct"/>
            <w:tcBorders>
              <w:right w:val="single" w:sz="4" w:space="0" w:color="auto"/>
            </w:tcBorders>
            <w:vAlign w:val="center"/>
          </w:tcPr>
          <w:p w14:paraId="24939296" w14:textId="77777777"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死因統計檔</w:t>
            </w:r>
          </w:p>
        </w:tc>
        <w:tc>
          <w:tcPr>
            <w:tcW w:w="675" w:type="pct"/>
            <w:vMerge w:val="restart"/>
            <w:tcBorders>
              <w:right w:val="single" w:sz="4" w:space="0" w:color="auto"/>
            </w:tcBorders>
            <w:vAlign w:val="center"/>
          </w:tcPr>
          <w:p w14:paraId="4C6B39C4" w14:textId="77777777" w:rsidR="008F57DF" w:rsidRPr="009D006B" w:rsidRDefault="008F57DF" w:rsidP="005F6251">
            <w:pPr>
              <w:snapToGrid w:val="0"/>
              <w:spacing w:line="240" w:lineRule="atLeast"/>
              <w:ind w:rightChars="20" w:right="4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006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83" w:type="pct"/>
            <w:tcBorders>
              <w:left w:val="single" w:sz="4" w:space="0" w:color="auto"/>
            </w:tcBorders>
            <w:vAlign w:val="center"/>
          </w:tcPr>
          <w:p w14:paraId="4893F3A9" w14:textId="021E340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1971至</w:t>
            </w:r>
            <w:r w:rsidR="00E142E1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4E24E8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720" w:type="pct"/>
            <w:vMerge w:val="restart"/>
            <w:tcBorders>
              <w:right w:val="single" w:sz="4" w:space="0" w:color="auto"/>
            </w:tcBorders>
            <w:vAlign w:val="center"/>
          </w:tcPr>
          <w:p w14:paraId="6EF783F7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F57DF" w:rsidRPr="004633AE" w14:paraId="3D310268" w14:textId="77777777" w:rsidTr="005F6251">
        <w:trPr>
          <w:cantSplit/>
          <w:trHeight w:val="697"/>
        </w:trPr>
        <w:tc>
          <w:tcPr>
            <w:tcW w:w="1097" w:type="pct"/>
            <w:tcBorders>
              <w:left w:val="single" w:sz="4" w:space="0" w:color="auto"/>
            </w:tcBorders>
            <w:vAlign w:val="center"/>
          </w:tcPr>
          <w:p w14:paraId="0175F907" w14:textId="77777777"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Health-31</w:t>
            </w:r>
          </w:p>
        </w:tc>
        <w:tc>
          <w:tcPr>
            <w:tcW w:w="1425" w:type="pct"/>
            <w:tcBorders>
              <w:right w:val="single" w:sz="4" w:space="0" w:color="auto"/>
            </w:tcBorders>
            <w:vAlign w:val="center"/>
          </w:tcPr>
          <w:p w14:paraId="25DF2B5B" w14:textId="77777777" w:rsidR="008F57DF" w:rsidRPr="004633AE" w:rsidRDefault="008F57DF" w:rsidP="005F6251">
            <w:pPr>
              <w:snapToGrid w:val="0"/>
              <w:spacing w:line="240" w:lineRule="atLeast"/>
              <w:ind w:rightChars="11" w:right="26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延遲申報死因檔</w:t>
            </w:r>
          </w:p>
        </w:tc>
        <w:tc>
          <w:tcPr>
            <w:tcW w:w="675" w:type="pct"/>
            <w:vMerge/>
            <w:tcBorders>
              <w:right w:val="single" w:sz="4" w:space="0" w:color="auto"/>
            </w:tcBorders>
            <w:vAlign w:val="center"/>
          </w:tcPr>
          <w:p w14:paraId="7D8F032B" w14:textId="77777777" w:rsidR="008F57DF" w:rsidRPr="009D006B" w:rsidRDefault="008F57DF" w:rsidP="005F6251">
            <w:pPr>
              <w:snapToGrid w:val="0"/>
              <w:spacing w:line="240" w:lineRule="atLeast"/>
              <w:ind w:rightChars="20" w:right="48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798E67" w14:textId="3DF18B1C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1994至</w:t>
            </w:r>
            <w:r w:rsidR="00E142E1">
              <w:rPr>
                <w:rFonts w:ascii="標楷體" w:eastAsia="標楷體" w:hAnsi="標楷體" w:hint="eastAsia"/>
                <w:sz w:val="20"/>
                <w:szCs w:val="20"/>
              </w:rPr>
              <w:t>202</w:t>
            </w:r>
            <w:r w:rsidR="004E24E8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720" w:type="pct"/>
            <w:vMerge/>
            <w:tcBorders>
              <w:right w:val="single" w:sz="4" w:space="0" w:color="auto"/>
            </w:tcBorders>
            <w:vAlign w:val="center"/>
          </w:tcPr>
          <w:p w14:paraId="3C58FEBA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8F57DF" w:rsidRPr="004633AE" w14:paraId="653526F1" w14:textId="77777777" w:rsidTr="005F6251">
        <w:trPr>
          <w:cantSplit/>
          <w:trHeight w:val="550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62BA5" w14:textId="77777777" w:rsidR="008F57DF" w:rsidRPr="009D006B" w:rsidRDefault="008F57DF" w:rsidP="005F6251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006B">
              <w:rPr>
                <w:rFonts w:ascii="標楷體" w:eastAsia="標楷體" w:hAnsi="標楷體" w:hint="eastAsia"/>
                <w:sz w:val="20"/>
                <w:szCs w:val="20"/>
              </w:rPr>
              <w:t>註：死亡資訊比對僅需申請身分證字號及死亡日期兩欄位，如下表。</w:t>
            </w:r>
          </w:p>
        </w:tc>
      </w:tr>
    </w:tbl>
    <w:p w14:paraId="4323C8C3" w14:textId="77777777" w:rsidR="008F57DF" w:rsidRPr="004633AE" w:rsidRDefault="008F57DF" w:rsidP="008F57DF">
      <w:pPr>
        <w:spacing w:beforeLines="50" w:before="120"/>
      </w:pPr>
    </w:p>
    <w:tbl>
      <w:tblPr>
        <w:tblW w:w="4974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1360"/>
        <w:gridCol w:w="586"/>
        <w:gridCol w:w="1425"/>
        <w:gridCol w:w="2724"/>
        <w:gridCol w:w="2417"/>
      </w:tblGrid>
      <w:tr w:rsidR="008F57DF" w:rsidRPr="004633AE" w14:paraId="11A1F979" w14:textId="77777777" w:rsidTr="005F6251">
        <w:trPr>
          <w:cantSplit/>
          <w:trHeight w:val="520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4ED9B92E" w14:textId="77777777"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五、需求欄位勾選表</w:t>
            </w:r>
          </w:p>
        </w:tc>
      </w:tr>
      <w:tr w:rsidR="008F57DF" w:rsidRPr="004633AE" w14:paraId="6E13D220" w14:textId="77777777" w:rsidTr="005F6251">
        <w:trPr>
          <w:cantSplit/>
          <w:trHeight w:val="653"/>
        </w:trPr>
        <w:tc>
          <w:tcPr>
            <w:tcW w:w="27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EC4FAE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勾選</w:t>
            </w:r>
          </w:p>
        </w:tc>
        <w:tc>
          <w:tcPr>
            <w:tcW w:w="278" w:type="pct"/>
            <w:tcBorders>
              <w:bottom w:val="single" w:sz="4" w:space="0" w:color="auto"/>
            </w:tcBorders>
            <w:vAlign w:val="center"/>
          </w:tcPr>
          <w:p w14:paraId="3DB98CF2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</w:t>
            </w:r>
            <w:r w:rsidRPr="004633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序號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1260E560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欄位名稱</w:t>
            </w:r>
          </w:p>
        </w:tc>
        <w:tc>
          <w:tcPr>
            <w:tcW w:w="306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4C55F7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</w:t>
            </w:r>
            <w:r w:rsidRPr="004633AE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格式</w:t>
            </w:r>
          </w:p>
        </w:tc>
        <w:tc>
          <w:tcPr>
            <w:tcW w:w="74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8AA026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欄位中文說明</w:t>
            </w:r>
          </w:p>
        </w:tc>
        <w:tc>
          <w:tcPr>
            <w:tcW w:w="142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2EAD37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  <w:tc>
          <w:tcPr>
            <w:tcW w:w="126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B807E6" w14:textId="77777777" w:rsidR="008F57DF" w:rsidRPr="004633AE" w:rsidRDefault="008F57DF" w:rsidP="005F6251">
            <w:pPr>
              <w:spacing w:line="2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資料欄位需求之緣由或目的</w:t>
            </w:r>
          </w:p>
        </w:tc>
      </w:tr>
      <w:tr w:rsidR="008F57DF" w:rsidRPr="004633AE" w14:paraId="35F85DCC" w14:textId="77777777" w:rsidTr="005F6251">
        <w:trPr>
          <w:cantSplit/>
          <w:trHeight w:val="702"/>
        </w:trPr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09711216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sym w:font="Wingdings" w:char="F0FE"/>
            </w:r>
          </w:p>
        </w:tc>
        <w:tc>
          <w:tcPr>
            <w:tcW w:w="278" w:type="pct"/>
            <w:vAlign w:val="center"/>
          </w:tcPr>
          <w:p w14:paraId="51CF7E3A" w14:textId="77777777" w:rsidR="008F57DF" w:rsidRPr="004633AE" w:rsidRDefault="008F57DF" w:rsidP="005F62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1</w:t>
            </w:r>
          </w:p>
        </w:tc>
        <w:tc>
          <w:tcPr>
            <w:tcW w:w="710" w:type="pct"/>
            <w:vAlign w:val="center"/>
          </w:tcPr>
          <w:p w14:paraId="202A65AB" w14:textId="77777777" w:rsidR="008F57DF" w:rsidRPr="004633AE" w:rsidRDefault="008F57DF" w:rsidP="005F6251">
            <w:pPr>
              <w:widowControl/>
              <w:ind w:leftChars="37" w:left="89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ID</w:t>
            </w:r>
          </w:p>
        </w:tc>
        <w:tc>
          <w:tcPr>
            <w:tcW w:w="306" w:type="pct"/>
            <w:tcBorders>
              <w:right w:val="single" w:sz="4" w:space="0" w:color="auto"/>
            </w:tcBorders>
            <w:vAlign w:val="center"/>
          </w:tcPr>
          <w:p w14:paraId="158B087F" w14:textId="77777777" w:rsidR="008F57DF" w:rsidRPr="004633AE" w:rsidRDefault="008F57DF" w:rsidP="005F62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$</w:t>
            </w:r>
            <w:r w:rsidRPr="004633A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44" w:type="pct"/>
            <w:tcBorders>
              <w:right w:val="single" w:sz="4" w:space="0" w:color="auto"/>
            </w:tcBorders>
            <w:vAlign w:val="center"/>
          </w:tcPr>
          <w:p w14:paraId="11D1AC88" w14:textId="77777777" w:rsidR="008F57DF" w:rsidRPr="004633AE" w:rsidRDefault="008F57DF" w:rsidP="005F625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身分證字號</w:t>
            </w:r>
          </w:p>
        </w:tc>
        <w:tc>
          <w:tcPr>
            <w:tcW w:w="1422" w:type="pct"/>
            <w:tcBorders>
              <w:left w:val="single" w:sz="4" w:space="0" w:color="auto"/>
            </w:tcBorders>
            <w:vAlign w:val="center"/>
          </w:tcPr>
          <w:p w14:paraId="33D4A051" w14:textId="77777777" w:rsidR="008F57DF" w:rsidRPr="004633AE" w:rsidRDefault="008F57DF" w:rsidP="005F62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74年起登錄</w:t>
            </w:r>
          </w:p>
        </w:tc>
        <w:tc>
          <w:tcPr>
            <w:tcW w:w="1262" w:type="pct"/>
            <w:tcBorders>
              <w:right w:val="single" w:sz="4" w:space="0" w:color="auto"/>
            </w:tcBorders>
            <w:vAlign w:val="center"/>
          </w:tcPr>
          <w:p w14:paraId="7F172521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串檔</w:t>
            </w:r>
          </w:p>
        </w:tc>
      </w:tr>
      <w:tr w:rsidR="008F57DF" w:rsidRPr="004633AE" w14:paraId="4EEA89B9" w14:textId="77777777" w:rsidTr="005F6251">
        <w:trPr>
          <w:cantSplit/>
          <w:trHeight w:val="697"/>
        </w:trPr>
        <w:tc>
          <w:tcPr>
            <w:tcW w:w="278" w:type="pct"/>
            <w:tcBorders>
              <w:left w:val="single" w:sz="4" w:space="0" w:color="auto"/>
            </w:tcBorders>
            <w:vAlign w:val="center"/>
          </w:tcPr>
          <w:p w14:paraId="143329DD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</w:p>
        </w:tc>
        <w:tc>
          <w:tcPr>
            <w:tcW w:w="278" w:type="pct"/>
            <w:vAlign w:val="center"/>
          </w:tcPr>
          <w:p w14:paraId="09D9B318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10" w:type="pct"/>
            <w:vAlign w:val="center"/>
          </w:tcPr>
          <w:p w14:paraId="7FB84ED8" w14:textId="77777777" w:rsidR="008F57DF" w:rsidRPr="004633AE" w:rsidRDefault="008F57DF" w:rsidP="005F6251">
            <w:pPr>
              <w:widowControl/>
              <w:ind w:leftChars="37" w:left="89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D_DATE</w:t>
            </w:r>
          </w:p>
        </w:tc>
        <w:tc>
          <w:tcPr>
            <w:tcW w:w="306" w:type="pct"/>
            <w:tcBorders>
              <w:right w:val="single" w:sz="4" w:space="0" w:color="auto"/>
            </w:tcBorders>
            <w:vAlign w:val="center"/>
          </w:tcPr>
          <w:p w14:paraId="5CB5BE56" w14:textId="77777777" w:rsidR="008F57DF" w:rsidRPr="004633AE" w:rsidRDefault="008F57DF" w:rsidP="005F62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$</w:t>
            </w: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8</w:t>
            </w:r>
          </w:p>
        </w:tc>
        <w:tc>
          <w:tcPr>
            <w:tcW w:w="744" w:type="pct"/>
            <w:tcBorders>
              <w:right w:val="single" w:sz="4" w:space="0" w:color="auto"/>
            </w:tcBorders>
            <w:vAlign w:val="center"/>
          </w:tcPr>
          <w:p w14:paraId="4353CB79" w14:textId="77777777" w:rsidR="008F57DF" w:rsidRPr="004633AE" w:rsidRDefault="008F57DF" w:rsidP="005F625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死亡日期</w:t>
            </w:r>
          </w:p>
        </w:tc>
        <w:tc>
          <w:tcPr>
            <w:tcW w:w="1422" w:type="pct"/>
            <w:tcBorders>
              <w:left w:val="single" w:sz="4" w:space="0" w:color="auto"/>
            </w:tcBorders>
            <w:vAlign w:val="center"/>
          </w:tcPr>
          <w:p w14:paraId="00B1BFD2" w14:textId="77777777" w:rsidR="008F57DF" w:rsidRPr="004633AE" w:rsidRDefault="008F57DF" w:rsidP="005F62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33AE">
              <w:rPr>
                <w:rFonts w:ascii="標楷體" w:eastAsia="標楷體" w:hAnsi="標楷體"/>
                <w:sz w:val="20"/>
                <w:szCs w:val="20"/>
              </w:rPr>
              <w:t>提供</w:t>
            </w:r>
            <w:r w:rsidRPr="004633AE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西元</w:t>
            </w:r>
            <w:r w:rsidRPr="004633AE">
              <w:rPr>
                <w:rFonts w:ascii="標楷體" w:eastAsia="標楷體" w:hAnsi="標楷體"/>
                <w:sz w:val="20"/>
                <w:szCs w:val="20"/>
              </w:rPr>
              <w:t>死亡年月日YYYYMMDD</w:t>
            </w:r>
          </w:p>
        </w:tc>
        <w:tc>
          <w:tcPr>
            <w:tcW w:w="1262" w:type="pct"/>
            <w:tcBorders>
              <w:right w:val="single" w:sz="4" w:space="0" w:color="auto"/>
            </w:tcBorders>
            <w:vAlign w:val="center"/>
          </w:tcPr>
          <w:p w14:paraId="3E188D1E" w14:textId="77777777" w:rsidR="008F57DF" w:rsidRPr="004633AE" w:rsidRDefault="008F57DF" w:rsidP="005F625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16B24AA3" w14:textId="77777777" w:rsidR="008F57DF" w:rsidRPr="004633AE" w:rsidRDefault="008F57DF" w:rsidP="008F57DF">
      <w:pPr>
        <w:spacing w:beforeLines="50" w:before="12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0"/>
      </w:tblGrid>
      <w:tr w:rsidR="008F57DF" w:rsidRPr="004633AE" w14:paraId="24947FDE" w14:textId="77777777" w:rsidTr="005F6251">
        <w:trPr>
          <w:cantSplit/>
          <w:trHeight w:val="587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E60D2E" w14:textId="77777777" w:rsidR="008F57DF" w:rsidRPr="004633AE" w:rsidRDefault="008F57DF" w:rsidP="005F6251">
            <w:pPr>
              <w:spacing w:line="0" w:lineRule="atLeast"/>
              <w:ind w:leftChars="118" w:left="283" w:rightChars="106" w:right="254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</w:rPr>
              <w:t>六</w:t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、協作分析需求原因(請詳述)</w:t>
            </w:r>
          </w:p>
        </w:tc>
      </w:tr>
      <w:tr w:rsidR="008F57DF" w:rsidRPr="004633AE" w14:paraId="6E646D71" w14:textId="77777777" w:rsidTr="005F6251">
        <w:trPr>
          <w:cantSplit/>
          <w:trHeight w:val="4107"/>
        </w:trPr>
        <w:tc>
          <w:tcPr>
            <w:tcW w:w="5000" w:type="pct"/>
            <w:tcBorders>
              <w:bottom w:val="single" w:sz="4" w:space="0" w:color="auto"/>
            </w:tcBorders>
          </w:tcPr>
          <w:p w14:paraId="6FFA3F89" w14:textId="77777777" w:rsidR="008F57DF" w:rsidRPr="004633AE" w:rsidRDefault="008F57DF" w:rsidP="005F6251">
            <w:pPr>
              <w:spacing w:beforeLines="20" w:before="48" w:afterLines="20" w:after="48"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F57DF" w:rsidRPr="004633AE" w14:paraId="60AF1666" w14:textId="77777777" w:rsidTr="005F62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63"/>
        </w:trPr>
        <w:tc>
          <w:tcPr>
            <w:tcW w:w="5000" w:type="pct"/>
          </w:tcPr>
          <w:tbl>
            <w:tblPr>
              <w:tblpPr w:leftFromText="180" w:rightFromText="180" w:vertAnchor="page" w:horzAnchor="margin" w:tblpY="46"/>
              <w:tblOverlap w:val="never"/>
              <w:tblW w:w="498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526"/>
              <w:gridCol w:w="3111"/>
              <w:gridCol w:w="1295"/>
              <w:gridCol w:w="3605"/>
            </w:tblGrid>
            <w:tr w:rsidR="008F57DF" w:rsidRPr="004633AE" w14:paraId="098105D9" w14:textId="77777777" w:rsidTr="005F6251">
              <w:trPr>
                <w:cantSplit/>
                <w:trHeight w:val="603"/>
              </w:trPr>
              <w:tc>
                <w:tcPr>
                  <w:tcW w:w="5000" w:type="pct"/>
                  <w:gridSpan w:val="4"/>
                  <w:shd w:val="clear" w:color="auto" w:fill="D9D9D9"/>
                  <w:vAlign w:val="center"/>
                </w:tcPr>
                <w:p w14:paraId="1DC77FDD" w14:textId="77777777" w:rsidR="008F57DF" w:rsidRPr="004633AE" w:rsidRDefault="008F57DF" w:rsidP="005F6251">
                  <w:pPr>
                    <w:spacing w:line="0" w:lineRule="atLeast"/>
                    <w:ind w:leftChars="118" w:left="283" w:rightChars="106" w:right="254"/>
                    <w:rPr>
                      <w:rFonts w:ascii="標楷體" w:eastAsia="標楷體" w:hAnsi="標楷體"/>
                    </w:rPr>
                  </w:pPr>
                  <w:r w:rsidRPr="004633AE">
                    <w:rPr>
                      <w:rFonts w:ascii="標楷體" w:eastAsia="標楷體" w:hAnsi="標楷體"/>
                    </w:rPr>
                    <w:lastRenderedPageBreak/>
                    <w:br w:type="page"/>
                  </w:r>
                  <w:r w:rsidRPr="004633AE">
                    <w:rPr>
                      <w:rFonts w:ascii="標楷體" w:eastAsia="標楷體" w:hAnsi="標楷體"/>
                    </w:rPr>
                    <w:br w:type="page"/>
                  </w:r>
                  <w:r w:rsidRPr="004633AE">
                    <w:rPr>
                      <w:rFonts w:ascii="標楷體" w:eastAsia="標楷體" w:hAnsi="標楷體" w:hint="eastAsia"/>
                      <w:b/>
                      <w:bCs/>
                    </w:rPr>
                    <w:t>七、申請者提供分析對象檔案資訊</w:t>
                  </w:r>
                </w:p>
              </w:tc>
            </w:tr>
            <w:tr w:rsidR="008F57DF" w:rsidRPr="004633AE" w14:paraId="0C1382A8" w14:textId="77777777" w:rsidTr="005F6251">
              <w:trPr>
                <w:cantSplit/>
                <w:trHeight w:val="770"/>
              </w:trPr>
              <w:tc>
                <w:tcPr>
                  <w:tcW w:w="800" w:type="pct"/>
                  <w:vAlign w:val="center"/>
                </w:tcPr>
                <w:p w14:paraId="35CA1107" w14:textId="77777777" w:rsidR="008F57DF" w:rsidRPr="004633AE" w:rsidRDefault="008F57DF" w:rsidP="005F6251">
                  <w:pPr>
                    <w:snapToGrid w:val="0"/>
                    <w:spacing w:line="0" w:lineRule="atLeast"/>
                    <w:ind w:leftChars="-25" w:left="-60"/>
                    <w:jc w:val="center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檔案名稱</w:t>
                  </w:r>
                </w:p>
              </w:tc>
              <w:tc>
                <w:tcPr>
                  <w:tcW w:w="1631" w:type="pct"/>
                  <w:vAlign w:val="center"/>
                </w:tcPr>
                <w:p w14:paraId="23FC000D" w14:textId="77777777" w:rsidR="008F57DF" w:rsidRPr="004633AE" w:rsidRDefault="008F57DF" w:rsidP="005F6251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79" w:type="pct"/>
                  <w:vAlign w:val="center"/>
                </w:tcPr>
                <w:p w14:paraId="159AC9A4" w14:textId="77777777" w:rsidR="008F57DF" w:rsidRPr="004633AE" w:rsidRDefault="008F57DF" w:rsidP="005F6251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檔案格式</w:t>
                  </w:r>
                </w:p>
              </w:tc>
              <w:tc>
                <w:tcPr>
                  <w:tcW w:w="1890" w:type="pct"/>
                  <w:vAlign w:val="center"/>
                </w:tcPr>
                <w:p w14:paraId="6E366707" w14:textId="77777777" w:rsidR="008F57DF" w:rsidRPr="004633AE" w:rsidRDefault="008F57DF" w:rsidP="005F6251">
                  <w:pPr>
                    <w:snapToGrid w:val="0"/>
                    <w:spacing w:line="240" w:lineRule="atLeast"/>
                    <w:ind w:leftChars="106" w:left="254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excel、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text、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 xml:space="preserve"> sas</w:t>
                  </w:r>
                </w:p>
                <w:p w14:paraId="381B5834" w14:textId="77777777" w:rsidR="008F57DF" w:rsidRPr="004633AE" w:rsidRDefault="008F57DF" w:rsidP="005F6251">
                  <w:pPr>
                    <w:snapToGrid w:val="0"/>
                    <w:spacing w:line="240" w:lineRule="atLeast"/>
                    <w:ind w:leftChars="106" w:left="254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sym w:font="Wingdings" w:char="F0A8"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其他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 xml:space="preserve">                 </w:t>
                  </w:r>
                </w:p>
              </w:tc>
            </w:tr>
            <w:tr w:rsidR="008F57DF" w:rsidRPr="004633AE" w14:paraId="09B46EB0" w14:textId="77777777" w:rsidTr="005F6251">
              <w:trPr>
                <w:cantSplit/>
                <w:trHeight w:val="779"/>
              </w:trPr>
              <w:tc>
                <w:tcPr>
                  <w:tcW w:w="800" w:type="pct"/>
                  <w:vAlign w:val="center"/>
                </w:tcPr>
                <w:p w14:paraId="6388309C" w14:textId="77777777" w:rsidR="008F57DF" w:rsidRPr="004633AE" w:rsidRDefault="008F57DF" w:rsidP="005F6251">
                  <w:pPr>
                    <w:snapToGrid w:val="0"/>
                    <w:spacing w:line="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資料來源單位</w:t>
                  </w:r>
                </w:p>
              </w:tc>
              <w:tc>
                <w:tcPr>
                  <w:tcW w:w="1631" w:type="pct"/>
                  <w:vAlign w:val="center"/>
                </w:tcPr>
                <w:p w14:paraId="7ABDB8BE" w14:textId="77777777" w:rsidR="008F57DF" w:rsidRPr="004633AE" w:rsidRDefault="008F57DF" w:rsidP="005F6251">
                  <w:pPr>
                    <w:snapToGrid w:val="0"/>
                    <w:spacing w:line="0" w:lineRule="atLeast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79" w:type="pct"/>
                  <w:vAlign w:val="center"/>
                </w:tcPr>
                <w:p w14:paraId="5B655CB0" w14:textId="77777777" w:rsidR="008F57DF" w:rsidRPr="004633AE" w:rsidRDefault="008F57DF" w:rsidP="005F6251">
                  <w:pPr>
                    <w:snapToGrid w:val="0"/>
                    <w:spacing w:line="0" w:lineRule="atLeast"/>
                    <w:ind w:leftChars="-12" w:left="-29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資料筆數</w:t>
                  </w:r>
                </w:p>
              </w:tc>
              <w:tc>
                <w:tcPr>
                  <w:tcW w:w="1890" w:type="pct"/>
                  <w:vAlign w:val="center"/>
                </w:tcPr>
                <w:p w14:paraId="5AA1BBF4" w14:textId="77777777" w:rsidR="008F57DF" w:rsidRPr="004633AE" w:rsidRDefault="008F57DF" w:rsidP="005F6251">
                  <w:pPr>
                    <w:snapToGrid w:val="0"/>
                    <w:spacing w:line="0" w:lineRule="atLeast"/>
                    <w:jc w:val="both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14:paraId="6A0710C1" w14:textId="77777777" w:rsidR="008F57DF" w:rsidRPr="004633AE" w:rsidRDefault="008F57DF" w:rsidP="005F6251">
            <w:pPr>
              <w:snapToGrid w:val="0"/>
              <w:rPr>
                <w:rFonts w:ascii="標楷體" w:eastAsia="標楷體" w:hAnsi="標楷體"/>
              </w:rPr>
            </w:pPr>
          </w:p>
          <w:p w14:paraId="2C1AAC82" w14:textId="77777777" w:rsidR="008F57DF" w:rsidRPr="004633AE" w:rsidRDefault="008F57DF" w:rsidP="008F57DF">
            <w:pPr>
              <w:numPr>
                <w:ilvl w:val="0"/>
                <w:numId w:val="16"/>
              </w:numPr>
              <w:snapToGrid w:val="0"/>
              <w:ind w:left="567" w:hanging="567"/>
              <w:rPr>
                <w:rFonts w:ascii="標楷體" w:eastAsia="標楷體" w:hAnsi="標楷體"/>
                <w:sz w:val="26"/>
              </w:rPr>
            </w:pPr>
            <w:r w:rsidRPr="004633AE">
              <w:rPr>
                <w:rFonts w:ascii="標楷體" w:eastAsia="標楷體" w:hAnsi="標楷體" w:hint="eastAsia"/>
                <w:sz w:val="26"/>
              </w:rPr>
              <w:t>本申請單內填具之各項資料，申請者已確認無誤，並同意貴中心公開研究計畫之名稱、主持人姓名、經費來源、計畫目的、簡要研究方法、研究成果摘要等資訊。</w:t>
            </w:r>
          </w:p>
          <w:p w14:paraId="1658BC63" w14:textId="77777777" w:rsidR="008F57DF" w:rsidRPr="004633AE" w:rsidRDefault="008F57DF" w:rsidP="005F6251">
            <w:pPr>
              <w:snapToGrid w:val="0"/>
              <w:rPr>
                <w:rFonts w:ascii="標楷體" w:eastAsia="標楷體" w:hAnsi="標楷體"/>
              </w:rPr>
            </w:pPr>
          </w:p>
          <w:p w14:paraId="653FEE8A" w14:textId="77777777" w:rsidR="008F57DF" w:rsidRPr="004633AE" w:rsidRDefault="008F57DF" w:rsidP="005F6251">
            <w:pPr>
              <w:snapToGrid w:val="0"/>
              <w:spacing w:line="240" w:lineRule="atLeast"/>
              <w:ind w:firstLineChars="50" w:firstLine="120"/>
              <w:jc w:val="right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申請者簽章：____________________</w:t>
            </w:r>
          </w:p>
        </w:tc>
      </w:tr>
    </w:tbl>
    <w:p w14:paraId="37FB20F8" w14:textId="77777777" w:rsidR="008F57DF" w:rsidRPr="004633AE" w:rsidRDefault="008F57DF" w:rsidP="008F57DF"/>
    <w:tbl>
      <w:tblPr>
        <w:tblW w:w="4984" w:type="pct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2713"/>
        <w:gridCol w:w="2713"/>
        <w:gridCol w:w="2721"/>
      </w:tblGrid>
      <w:tr w:rsidR="008F57DF" w:rsidRPr="004633AE" w14:paraId="6C572405" w14:textId="77777777" w:rsidTr="005F6251">
        <w:trPr>
          <w:cantSplit/>
          <w:trHeight w:val="761"/>
        </w:trPr>
        <w:tc>
          <w:tcPr>
            <w:tcW w:w="5000" w:type="pct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382CA2BC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/>
              </w:rPr>
              <w:br w:type="page"/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 xml:space="preserve">審核結果    </w:t>
            </w:r>
            <w:r w:rsidRPr="004633AE">
              <w:rPr>
                <w:rFonts w:ascii="標楷體" w:eastAsia="標楷體" w:hAnsi="標楷體" w:hint="eastAsia"/>
              </w:rPr>
              <w:sym w:font="Wingdings" w:char="F0A8"/>
            </w:r>
            <w:r w:rsidRPr="004633AE">
              <w:rPr>
                <w:rFonts w:ascii="標楷體" w:eastAsia="標楷體" w:hAnsi="標楷體" w:hint="eastAsia"/>
              </w:rPr>
              <w:t xml:space="preserve">同意協作      </w:t>
            </w:r>
            <w:r w:rsidRPr="004633AE">
              <w:rPr>
                <w:rFonts w:ascii="標楷體" w:eastAsia="標楷體" w:hAnsi="標楷體" w:hint="eastAsia"/>
              </w:rPr>
              <w:sym w:font="Wingdings" w:char="F0A8"/>
            </w:r>
            <w:r w:rsidRPr="004633AE">
              <w:rPr>
                <w:rFonts w:ascii="標楷體" w:eastAsia="標楷體" w:hAnsi="標楷體" w:hint="eastAsia"/>
              </w:rPr>
              <w:t>無法協作</w:t>
            </w:r>
          </w:p>
          <w:p w14:paraId="236BDB91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  <w:u w:val="single"/>
              </w:rPr>
            </w:pPr>
            <w:r w:rsidRPr="004633AE">
              <w:rPr>
                <w:rFonts w:ascii="標楷體" w:eastAsia="標楷體" w:hAnsi="標楷體" w:hint="eastAsia"/>
                <w:b/>
                <w:bCs/>
              </w:rPr>
              <w:t xml:space="preserve">審核意見 　 </w:t>
            </w:r>
            <w:r w:rsidRPr="004633AE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　　　　　　　　　　　　　　　　　　　　　　　　　 　　　　　　　　　　　　　　　　　　　</w:t>
            </w:r>
          </w:p>
          <w:p w14:paraId="7BD31846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　　　　　　</w:t>
            </w:r>
            <w:r w:rsidRPr="004633AE">
              <w:rPr>
                <w:rFonts w:ascii="標楷體" w:eastAsia="標楷體" w:hAnsi="標楷體" w:hint="eastAsia"/>
                <w:b/>
                <w:bCs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　　　　　　　　　　　</w:t>
            </w:r>
            <w:r w:rsidRPr="004633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　　　　 　　　　</w:t>
            </w:r>
          </w:p>
        </w:tc>
      </w:tr>
      <w:tr w:rsidR="008F57DF" w:rsidRPr="004633AE" w14:paraId="5B4317FC" w14:textId="77777777" w:rsidTr="005F6251">
        <w:trPr>
          <w:cantSplit/>
          <w:trHeight w:val="761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DD7EA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4633AE">
              <w:rPr>
                <w:rFonts w:ascii="標楷體" w:eastAsia="標楷體" w:hAnsi="標楷體" w:hint="eastAsia"/>
                <w:b/>
                <w:bCs/>
              </w:rPr>
              <w:t>費 用</w:t>
            </w:r>
          </w:p>
        </w:tc>
        <w:tc>
          <w:tcPr>
            <w:tcW w:w="42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3C210ED7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b/>
                <w:bCs/>
              </w:rPr>
            </w:pPr>
            <w:r w:rsidRPr="004633AE">
              <w:rPr>
                <w:rFonts w:ascii="標楷體" w:eastAsia="標楷體" w:hAnsi="標楷體" w:hint="eastAsia"/>
                <w:b/>
                <w:bCs/>
              </w:rPr>
              <w:t>總計新台幣</w:t>
            </w:r>
            <w:r w:rsidRPr="004633AE">
              <w:rPr>
                <w:rFonts w:ascii="標楷體" w:eastAsia="標楷體" w:hAnsi="標楷體" w:hint="eastAsia"/>
                <w:b/>
                <w:bCs/>
                <w:u w:val="single"/>
              </w:rPr>
              <w:t xml:space="preserve">                                                </w:t>
            </w:r>
            <w:r w:rsidRPr="004633AE">
              <w:rPr>
                <w:rFonts w:ascii="標楷體" w:eastAsia="標楷體" w:hAnsi="標楷體" w:hint="eastAsia"/>
                <w:b/>
                <w:bCs/>
              </w:rPr>
              <w:t>元整</w:t>
            </w:r>
          </w:p>
        </w:tc>
      </w:tr>
      <w:tr w:rsidR="008F57DF" w:rsidRPr="004633AE" w14:paraId="564CADFA" w14:textId="77777777" w:rsidTr="005F6251">
        <w:trPr>
          <w:cantSplit/>
          <w:trHeight w:val="1230"/>
        </w:trPr>
        <w:tc>
          <w:tcPr>
            <w:tcW w:w="733" w:type="pct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BFC22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簽 核</w:t>
            </w: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4792B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承辦人</w:t>
            </w:r>
          </w:p>
          <w:p w14:paraId="1BA95824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717AC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 xml:space="preserve">科長 </w:t>
            </w:r>
          </w:p>
        </w:tc>
        <w:tc>
          <w:tcPr>
            <w:tcW w:w="14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14:paraId="0743FCFA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</w:rPr>
              <w:t>處長</w:t>
            </w:r>
          </w:p>
        </w:tc>
      </w:tr>
      <w:tr w:rsidR="008F57DF" w:rsidRPr="004633AE" w14:paraId="56A56494" w14:textId="77777777" w:rsidTr="005F6251">
        <w:trPr>
          <w:cantSplit/>
          <w:trHeight w:val="761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56BB41A3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※粗黑雙框由</w:t>
            </w:r>
            <w:r w:rsidRPr="004633AE">
              <w:rPr>
                <w:rFonts w:ascii="標楷體" w:eastAsia="標楷體" w:hAnsi="標楷體"/>
                <w:sz w:val="18"/>
                <w:szCs w:val="18"/>
              </w:rPr>
              <w:t>本中心資料主管單位</w:t>
            </w: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填寫。</w:t>
            </w:r>
          </w:p>
          <w:p w14:paraId="68D1E0AE" w14:textId="77777777" w:rsidR="008F57DF" w:rsidRPr="004633AE" w:rsidRDefault="008F57DF" w:rsidP="005F6251">
            <w:pPr>
              <w:snapToGrid w:val="0"/>
              <w:spacing w:line="240" w:lineRule="atLeast"/>
              <w:ind w:leftChars="115" w:left="276" w:rightChars="11" w:right="26" w:firstLine="1"/>
              <w:jc w:val="both"/>
              <w:rPr>
                <w:rFonts w:ascii="標楷體" w:eastAsia="標楷體" w:hAnsi="標楷體"/>
              </w:rPr>
            </w:pP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※上列費用請於</w:t>
            </w:r>
            <w:r w:rsidRPr="004633AE">
              <w:rPr>
                <w:rFonts w:ascii="標楷體" w:eastAsia="標楷體" w:hAnsi="標楷體" w:hint="eastAsia"/>
                <w:b/>
                <w:sz w:val="18"/>
                <w:szCs w:val="18"/>
              </w:rPr>
              <w:t>收到繳費通知後4週內</w:t>
            </w:r>
            <w:r w:rsidRPr="004633AE">
              <w:rPr>
                <w:rFonts w:ascii="標楷體" w:eastAsia="標楷體" w:hAnsi="標楷體" w:hint="eastAsia"/>
                <w:sz w:val="18"/>
                <w:szCs w:val="18"/>
              </w:rPr>
              <w:t>至銀行繳費(並請註明收據抬頭及聯絡人、衛生福利部統計處規費 序號：        )，銀行帳號：262635 中央銀行國庫局，戶名：衛生福利部301專戶，並將匯款單據傳真至本處收件人(陳先生 電話：02-8590-6812 傳真：02-8590-6049)。</w:t>
            </w:r>
          </w:p>
        </w:tc>
      </w:tr>
    </w:tbl>
    <w:p w14:paraId="221054CA" w14:textId="77777777" w:rsidR="008F57DF" w:rsidRDefault="008F57DF" w:rsidP="008F57DF">
      <w:pPr>
        <w:widowControl/>
        <w:spacing w:afterLines="50" w:after="120"/>
        <w:rPr>
          <w:rFonts w:ascii="標楷體" w:eastAsia="標楷體" w:hAnsi="標楷體"/>
          <w:b/>
          <w:color w:val="000000" w:themeColor="text1"/>
          <w:sz w:val="28"/>
          <w:szCs w:val="28"/>
        </w:rPr>
        <w:sectPr w:rsidR="008F57DF" w:rsidSect="004242B9">
          <w:headerReference w:type="default" r:id="rId14"/>
          <w:footerReference w:type="default" r:id="rId15"/>
          <w:headerReference w:type="first" r:id="rId16"/>
          <w:pgSz w:w="11906" w:h="16838"/>
          <w:pgMar w:top="1247" w:right="1134" w:bottom="680" w:left="1134" w:header="851" w:footer="992" w:gutter="0"/>
          <w:cols w:space="425"/>
          <w:titlePg/>
          <w:docGrid w:linePitch="360"/>
        </w:sectPr>
      </w:pPr>
    </w:p>
    <w:p w14:paraId="679186BF" w14:textId="77777777" w:rsidR="008F57DF" w:rsidRPr="004633AE" w:rsidRDefault="008F57DF" w:rsidP="008F57DF">
      <w:pPr>
        <w:widowControl/>
        <w:spacing w:afterLines="50" w:after="18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BB3A2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衛生福利部衛生福利資料</w:t>
      </w: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使用作業須知第八點</w:t>
      </w:r>
      <w:r w:rsidRPr="00BB3A28">
        <w:rPr>
          <w:rFonts w:eastAsia="標楷體"/>
          <w:b/>
          <w:color w:val="000000" w:themeColor="text1"/>
          <w:sz w:val="28"/>
          <w:szCs w:val="28"/>
        </w:rPr>
        <w:t>修</w:t>
      </w:r>
      <w:r w:rsidRPr="00BB3A28">
        <w:rPr>
          <w:rFonts w:eastAsia="標楷體" w:hint="eastAsia"/>
          <w:b/>
          <w:color w:val="000000" w:themeColor="text1"/>
          <w:sz w:val="28"/>
          <w:szCs w:val="28"/>
        </w:rPr>
        <w:t>正</w:t>
      </w:r>
      <w:r>
        <w:rPr>
          <w:rFonts w:eastAsia="標楷體" w:hint="eastAsia"/>
          <w:b/>
          <w:color w:val="000000" w:themeColor="text1"/>
          <w:sz w:val="28"/>
          <w:szCs w:val="28"/>
        </w:rPr>
        <w:t>規定</w:t>
      </w:r>
      <w:r w:rsidRPr="00BB3A28">
        <w:rPr>
          <w:rFonts w:eastAsia="標楷體"/>
          <w:b/>
          <w:color w:val="000000" w:themeColor="text1"/>
          <w:sz w:val="28"/>
          <w:szCs w:val="28"/>
        </w:rPr>
        <w:t>對照表</w:t>
      </w: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823"/>
        <w:gridCol w:w="2257"/>
      </w:tblGrid>
      <w:tr w:rsidR="008F57DF" w:rsidRPr="00BB3A28" w14:paraId="4BC6CF04" w14:textId="77777777" w:rsidTr="005F6251">
        <w:trPr>
          <w:tblHeader/>
          <w:jc w:val="center"/>
        </w:trPr>
        <w:tc>
          <w:tcPr>
            <w:tcW w:w="3823" w:type="dxa"/>
            <w:shd w:val="clear" w:color="auto" w:fill="BFBFBF"/>
          </w:tcPr>
          <w:p w14:paraId="54EB4486" w14:textId="77777777" w:rsidR="008F57DF" w:rsidRPr="00BB3A28" w:rsidRDefault="008F57DF" w:rsidP="005F6251">
            <w:pPr>
              <w:jc w:val="center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修正規定</w:t>
            </w:r>
          </w:p>
        </w:tc>
        <w:tc>
          <w:tcPr>
            <w:tcW w:w="3823" w:type="dxa"/>
            <w:shd w:val="clear" w:color="auto" w:fill="BFBFBF"/>
          </w:tcPr>
          <w:p w14:paraId="60B09B2D" w14:textId="77777777" w:rsidR="008F57DF" w:rsidRPr="00BB3A28" w:rsidRDefault="008F57DF" w:rsidP="005F6251">
            <w:pPr>
              <w:jc w:val="center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現行規定</w:t>
            </w:r>
          </w:p>
        </w:tc>
        <w:tc>
          <w:tcPr>
            <w:tcW w:w="2257" w:type="dxa"/>
            <w:shd w:val="clear" w:color="auto" w:fill="BFBFBF"/>
          </w:tcPr>
          <w:p w14:paraId="723DE6A9" w14:textId="77777777" w:rsidR="008F57DF" w:rsidRPr="00BB3A28" w:rsidRDefault="008F57DF" w:rsidP="005F6251">
            <w:pPr>
              <w:jc w:val="center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/>
                <w:color w:val="000000" w:themeColor="text1"/>
              </w:rPr>
              <w:t>說明</w:t>
            </w:r>
          </w:p>
        </w:tc>
      </w:tr>
      <w:tr w:rsidR="008F57DF" w:rsidRPr="00BB3A28" w14:paraId="56547CDD" w14:textId="77777777" w:rsidTr="005F6251">
        <w:trPr>
          <w:trHeight w:val="2262"/>
          <w:jc w:val="center"/>
        </w:trPr>
        <w:tc>
          <w:tcPr>
            <w:tcW w:w="3823" w:type="dxa"/>
          </w:tcPr>
          <w:p w14:paraId="25009C67" w14:textId="77777777" w:rsidR="008F57DF" w:rsidRPr="00E018A5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八</w:t>
            </w:r>
            <w:r>
              <w:rPr>
                <w:rFonts w:eastAsia="標楷體" w:hint="eastAsia"/>
              </w:rPr>
              <w:t>)</w:t>
            </w:r>
          </w:p>
          <w:p w14:paraId="237CEDFE" w14:textId="77777777" w:rsidR="008F57DF" w:rsidRPr="004633AE" w:rsidRDefault="008F57DF" w:rsidP="008F57DF">
            <w:pPr>
              <w:pStyle w:val="af"/>
              <w:numPr>
                <w:ilvl w:val="0"/>
                <w:numId w:val="18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4633AE">
              <w:rPr>
                <w:rFonts w:ascii="Times New Roman" w:eastAsia="標楷體" w:hAnsi="Times New Roman" w:cs="Times New Roman" w:hint="eastAsia"/>
              </w:rPr>
              <w:t>申請者需提供分析對象檔案資訊，本中心可提供死亡與否比對</w:t>
            </w:r>
            <w:r w:rsidRPr="004633AE">
              <w:rPr>
                <w:rFonts w:ascii="Times New Roman" w:eastAsia="標楷體" w:hAnsi="Times New Roman" w:cs="Times New Roman" w:hint="eastAsia"/>
                <w:u w:val="single"/>
              </w:rPr>
              <w:t>及</w:t>
            </w:r>
            <w:r w:rsidRPr="004633AE">
              <w:rPr>
                <w:rFonts w:ascii="Times New Roman" w:eastAsia="標楷體" w:hAnsi="Times New Roman" w:cs="Times New Roman" w:hint="eastAsia"/>
              </w:rPr>
              <w:t>死亡日期。</w:t>
            </w:r>
          </w:p>
        </w:tc>
        <w:tc>
          <w:tcPr>
            <w:tcW w:w="3823" w:type="dxa"/>
          </w:tcPr>
          <w:p w14:paraId="0AC2E332" w14:textId="77777777" w:rsidR="008F57DF" w:rsidRPr="00E018A5" w:rsidRDefault="008F57DF" w:rsidP="005F6251">
            <w:pPr>
              <w:jc w:val="both"/>
              <w:rPr>
                <w:rFonts w:eastAsia="標楷體"/>
              </w:rPr>
            </w:pPr>
            <w:r w:rsidRPr="00E018A5"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八</w:t>
            </w:r>
            <w:r w:rsidRPr="00E018A5">
              <w:rPr>
                <w:rFonts w:eastAsia="標楷體" w:hint="eastAsia"/>
              </w:rPr>
              <w:t>)</w:t>
            </w:r>
          </w:p>
          <w:p w14:paraId="7192B84C" w14:textId="77777777" w:rsidR="008F57DF" w:rsidRPr="004633AE" w:rsidRDefault="008F57DF" w:rsidP="008F57DF">
            <w:pPr>
              <w:pStyle w:val="af"/>
              <w:numPr>
                <w:ilvl w:val="0"/>
                <w:numId w:val="19"/>
              </w:numPr>
              <w:spacing w:line="360" w:lineRule="auto"/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4633AE">
              <w:rPr>
                <w:rFonts w:ascii="Times New Roman" w:eastAsia="標楷體" w:hAnsi="Times New Roman" w:cs="Times New Roman" w:hint="eastAsia"/>
              </w:rPr>
              <w:t>申請者需提供分析對象檔案資訊，本中心可提供死亡與否比對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、</w:t>
            </w:r>
            <w:r w:rsidRPr="004633AE">
              <w:rPr>
                <w:rFonts w:ascii="Times New Roman" w:eastAsia="標楷體" w:hAnsi="Times New Roman" w:cs="Times New Roman" w:hint="eastAsia"/>
              </w:rPr>
              <w:t>死亡日期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及死因碼</w:t>
            </w:r>
            <w:r w:rsidRPr="004633AE">
              <w:rPr>
                <w:rFonts w:ascii="Times New Roman" w:eastAsia="標楷體" w:hAnsi="Times New Roman" w:cs="Times New Roman" w:hint="eastAsia"/>
              </w:rPr>
              <w:t>。</w:t>
            </w:r>
          </w:p>
        </w:tc>
        <w:tc>
          <w:tcPr>
            <w:tcW w:w="2257" w:type="dxa"/>
          </w:tcPr>
          <w:p w14:paraId="24B53239" w14:textId="77777777"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</w:t>
            </w:r>
            <w:r w:rsidRPr="00BB3A28">
              <w:rPr>
                <w:rFonts w:eastAsia="標楷體" w:hint="eastAsia"/>
                <w:color w:val="000000" w:themeColor="text1"/>
              </w:rPr>
              <w:t>本點第</w:t>
            </w:r>
            <w:r>
              <w:rPr>
                <w:rFonts w:eastAsia="標楷體" w:hint="eastAsia"/>
                <w:color w:val="000000" w:themeColor="text1"/>
              </w:rPr>
              <w:t>2</w:t>
            </w:r>
            <w:r>
              <w:rPr>
                <w:rFonts w:eastAsia="標楷體" w:hint="eastAsia"/>
                <w:color w:val="000000" w:themeColor="text1"/>
              </w:rPr>
              <w:t>款</w:t>
            </w:r>
            <w:r w:rsidRPr="00BB3A28">
              <w:rPr>
                <w:rFonts w:eastAsia="標楷體" w:hint="eastAsia"/>
                <w:color w:val="000000" w:themeColor="text1"/>
              </w:rPr>
              <w:t>，</w:t>
            </w:r>
            <w:r>
              <w:rPr>
                <w:rFonts w:eastAsia="標楷體" w:hint="eastAsia"/>
                <w:color w:val="000000" w:themeColor="text1"/>
              </w:rPr>
              <w:t>刪除死因碼</w:t>
            </w:r>
            <w:r w:rsidRPr="00BB3A28">
              <w:rPr>
                <w:rFonts w:eastAsia="標楷體" w:hint="eastAsia"/>
                <w:color w:val="000000" w:themeColor="text1"/>
              </w:rPr>
              <w:t>。</w:t>
            </w:r>
          </w:p>
        </w:tc>
      </w:tr>
      <w:tr w:rsidR="008F57DF" w:rsidRPr="00BB3A28" w14:paraId="0CC9242B" w14:textId="77777777" w:rsidTr="005F6251">
        <w:trPr>
          <w:trHeight w:val="3261"/>
          <w:jc w:val="center"/>
        </w:trPr>
        <w:tc>
          <w:tcPr>
            <w:tcW w:w="3823" w:type="dxa"/>
          </w:tcPr>
          <w:p w14:paraId="0247010E" w14:textId="77777777" w:rsidR="008F57DF" w:rsidRPr="00E018A5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14:paraId="79003699" w14:textId="77777777" w:rsidR="008F57DF" w:rsidRDefault="008F57DF" w:rsidP="005F6251">
            <w:pPr>
              <w:pStyle w:val="af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說明：</w:t>
            </w:r>
          </w:p>
          <w:p w14:paraId="183B747D" w14:textId="77777777" w:rsidR="008F57DF" w:rsidRPr="00910DE2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 w:rsidRPr="00910DE2">
              <w:rPr>
                <w:rFonts w:ascii="Times New Roman" w:eastAsia="標楷體" w:hAnsi="Times New Roman" w:cs="Times New Roman" w:hint="eastAsia"/>
              </w:rPr>
              <w:t>三、本中心協作分析可提供死亡與否比對</w:t>
            </w:r>
            <w:r w:rsidRPr="00910DE2">
              <w:rPr>
                <w:rFonts w:ascii="Times New Roman" w:eastAsia="標楷體" w:hAnsi="Times New Roman" w:cs="Times New Roman" w:hint="eastAsia"/>
                <w:u w:val="single"/>
              </w:rPr>
              <w:t>及</w:t>
            </w:r>
            <w:r w:rsidRPr="00910DE2">
              <w:rPr>
                <w:rFonts w:ascii="Times New Roman" w:eastAsia="標楷體" w:hAnsi="Times New Roman" w:cs="Times New Roman" w:hint="eastAsia"/>
              </w:rPr>
              <w:t>死亡日期，所需費用包含資料處理費及資料代處理分析費兩部分，申請者應提供需比對之特定分析對象身分證字號，提供前須自行檢核身分證字號之正確性</w:t>
            </w:r>
            <w:r w:rsidRPr="00910DE2">
              <w:rPr>
                <w:rFonts w:ascii="Times New Roman" w:eastAsia="標楷體" w:hAnsi="Times New Roman" w:cs="Times New Roman" w:hint="eastAsia"/>
              </w:rPr>
              <w:t>(</w:t>
            </w:r>
            <w:r w:rsidRPr="00910DE2">
              <w:rPr>
                <w:rFonts w:ascii="Times New Roman" w:eastAsia="標楷體" w:hAnsi="Times New Roman" w:cs="Times New Roman" w:hint="eastAsia"/>
              </w:rPr>
              <w:t>包括空白、重複、亂碼、末碼檢核碼不正確等</w:t>
            </w:r>
            <w:r w:rsidRPr="00910DE2">
              <w:rPr>
                <w:rFonts w:ascii="Times New Roman" w:eastAsia="標楷體" w:hAnsi="Times New Roman" w:cs="Times New Roman" w:hint="eastAsia"/>
              </w:rPr>
              <w:t>)</w:t>
            </w:r>
            <w:r w:rsidRPr="00910DE2">
              <w:rPr>
                <w:rFonts w:ascii="Times New Roman" w:eastAsia="標楷體" w:hAnsi="Times New Roman" w:cs="Times New Roman" w:hint="eastAsia"/>
              </w:rPr>
              <w:t>，若提供之身分證字號有誤，將退回請申請者重新更正，案件作業時程因而延宕，亦由申請者自行承擔責任；另應敘明資料來源單位、需比對原因及資料筆數，申請者提供之機敏資料本處於完成協作後即銷毀。</w:t>
            </w:r>
          </w:p>
          <w:p w14:paraId="3BF08EFD" w14:textId="77777777" w:rsidR="008F57DF" w:rsidRPr="00910DE2" w:rsidRDefault="008F57DF" w:rsidP="005F6251">
            <w:pPr>
              <w:spacing w:line="360" w:lineRule="auto"/>
              <w:jc w:val="both"/>
              <w:rPr>
                <w:rFonts w:eastAsia="標楷體"/>
              </w:rPr>
            </w:pPr>
          </w:p>
        </w:tc>
        <w:tc>
          <w:tcPr>
            <w:tcW w:w="3823" w:type="dxa"/>
          </w:tcPr>
          <w:p w14:paraId="16AA66DD" w14:textId="77777777" w:rsidR="008F57DF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14:paraId="2238F5CB" w14:textId="77777777" w:rsidR="008F57DF" w:rsidRDefault="008F57DF" w:rsidP="005F6251">
            <w:pPr>
              <w:pStyle w:val="af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說明：</w:t>
            </w:r>
          </w:p>
          <w:p w14:paraId="7E3A277D" w14:textId="77777777"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三、</w:t>
            </w:r>
            <w:r w:rsidRPr="004633AE">
              <w:rPr>
                <w:rFonts w:ascii="Times New Roman" w:eastAsia="標楷體" w:hAnsi="Times New Roman" w:cs="Times New Roman" w:hint="eastAsia"/>
              </w:rPr>
              <w:t>本中心協作分析可提供死亡與否比對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、</w:t>
            </w:r>
            <w:r w:rsidRPr="004633AE">
              <w:rPr>
                <w:rFonts w:ascii="Times New Roman" w:eastAsia="標楷體" w:hAnsi="Times New Roman" w:cs="Times New Roman" w:hint="eastAsia"/>
              </w:rPr>
              <w:t>死亡日期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及死因分類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(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目前開放分類如附件</w:t>
            </w:r>
            <w:r w:rsidRPr="004633AE">
              <w:rPr>
                <w:rFonts w:ascii="Times New Roman" w:eastAsia="標楷體" w:hAnsi="Times New Roman" w:cs="Times New Roman" w:hint="eastAsia"/>
                <w:strike/>
              </w:rPr>
              <w:t>)</w:t>
            </w:r>
            <w:r w:rsidRPr="004633AE">
              <w:rPr>
                <w:rFonts w:ascii="Times New Roman" w:eastAsia="標楷體" w:hAnsi="Times New Roman" w:cs="Times New Roman" w:hint="eastAsia"/>
              </w:rPr>
              <w:t>，所需費用包含資料處理費及資料代處理分析費兩部分，申請者應提供需比對之特定分析對象身分證字號，提供前須自行檢核身分證字號之正確性</w:t>
            </w:r>
            <w:r w:rsidRPr="004633AE">
              <w:rPr>
                <w:rFonts w:ascii="Times New Roman" w:eastAsia="標楷體" w:hAnsi="Times New Roman" w:cs="Times New Roman" w:hint="eastAsia"/>
              </w:rPr>
              <w:t>(</w:t>
            </w:r>
            <w:r w:rsidRPr="004633AE">
              <w:rPr>
                <w:rFonts w:ascii="Times New Roman" w:eastAsia="標楷體" w:hAnsi="Times New Roman" w:cs="Times New Roman" w:hint="eastAsia"/>
              </w:rPr>
              <w:t>包括空白、重複、亂碼、末碼檢核碼不正確等</w:t>
            </w:r>
            <w:r w:rsidRPr="004633AE">
              <w:rPr>
                <w:rFonts w:ascii="Times New Roman" w:eastAsia="標楷體" w:hAnsi="Times New Roman" w:cs="Times New Roman" w:hint="eastAsia"/>
              </w:rPr>
              <w:t>)</w:t>
            </w:r>
            <w:r w:rsidRPr="004633AE">
              <w:rPr>
                <w:rFonts w:ascii="Times New Roman" w:eastAsia="標楷體" w:hAnsi="Times New Roman" w:cs="Times New Roman" w:hint="eastAsia"/>
              </w:rPr>
              <w:t>，若提供之身分證字號有誤，將退回請申請者重新更正，案件作業時程因而延宕，亦由申請者自行承擔責任；另應敘明資料來源單位、需比對原因及資料筆數，申請者提供之機敏資料本處於完成協作後即銷毀。</w:t>
            </w:r>
          </w:p>
          <w:p w14:paraId="1809CFD6" w14:textId="77777777" w:rsidR="008F57DF" w:rsidRPr="00396A2A" w:rsidRDefault="008F57DF" w:rsidP="005F6251"/>
          <w:p w14:paraId="4B770E19" w14:textId="77777777" w:rsidR="008F57DF" w:rsidRPr="00396A2A" w:rsidRDefault="008F57DF" w:rsidP="005F6251"/>
          <w:p w14:paraId="3164A841" w14:textId="77777777" w:rsidR="008F57DF" w:rsidRPr="00396A2A" w:rsidRDefault="008F57DF" w:rsidP="005F6251"/>
          <w:p w14:paraId="7D9790EA" w14:textId="77777777" w:rsidR="008F57DF" w:rsidRPr="00396A2A" w:rsidRDefault="008F57DF" w:rsidP="005F6251">
            <w:pPr>
              <w:tabs>
                <w:tab w:val="left" w:pos="930"/>
              </w:tabs>
            </w:pPr>
            <w:r>
              <w:tab/>
            </w:r>
          </w:p>
        </w:tc>
        <w:tc>
          <w:tcPr>
            <w:tcW w:w="2257" w:type="dxa"/>
          </w:tcPr>
          <w:p w14:paraId="3A9F4FE7" w14:textId="77777777"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正附件</w:t>
            </w:r>
            <w:r>
              <w:rPr>
                <w:rFonts w:eastAsia="標楷體" w:hint="eastAsia"/>
                <w:color w:val="000000" w:themeColor="text1"/>
              </w:rPr>
              <w:t>3-11</w:t>
            </w:r>
            <w:r>
              <w:rPr>
                <w:rFonts w:eastAsia="標楷體" w:hint="eastAsia"/>
                <w:color w:val="000000" w:themeColor="text1"/>
              </w:rPr>
              <w:t>說明三，刪除之死因分類及其附件</w:t>
            </w:r>
            <w:r w:rsidRPr="00BB3A28">
              <w:rPr>
                <w:rFonts w:eastAsia="標楷體" w:hint="eastAsia"/>
                <w:color w:val="000000" w:themeColor="text1"/>
              </w:rPr>
              <w:t>。</w:t>
            </w:r>
          </w:p>
        </w:tc>
      </w:tr>
      <w:tr w:rsidR="008F57DF" w:rsidRPr="00BB3A28" w14:paraId="7B42612D" w14:textId="77777777" w:rsidTr="005F6251">
        <w:trPr>
          <w:trHeight w:val="3261"/>
          <w:jc w:val="center"/>
        </w:trPr>
        <w:tc>
          <w:tcPr>
            <w:tcW w:w="3823" w:type="dxa"/>
          </w:tcPr>
          <w:p w14:paraId="1B7D3188" w14:textId="77777777"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附件</w:t>
            </w:r>
            <w:r>
              <w:rPr>
                <w:rFonts w:eastAsia="標楷體" w:hint="eastAsia"/>
              </w:rPr>
              <w:t>3-11</w:t>
            </w:r>
          </w:p>
          <w:p w14:paraId="2CE1F2D1" w14:textId="77777777"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四、申請使用資料檔清單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1020"/>
              <w:gridCol w:w="483"/>
              <w:gridCol w:w="775"/>
              <w:gridCol w:w="515"/>
            </w:tblGrid>
            <w:tr w:rsidR="008F57DF" w:rsidRPr="004633AE" w14:paraId="6EABA4C5" w14:textId="77777777" w:rsidTr="005F6251">
              <w:trPr>
                <w:cantSplit/>
                <w:trHeight w:val="653"/>
              </w:trPr>
              <w:tc>
                <w:tcPr>
                  <w:tcW w:w="1097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32D0F8B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資料檔代碼</w:t>
                  </w:r>
                </w:p>
              </w:tc>
              <w:tc>
                <w:tcPr>
                  <w:tcW w:w="142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A3C9C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資料檔名稱</w:t>
                  </w:r>
                </w:p>
              </w:tc>
              <w:tc>
                <w:tcPr>
                  <w:tcW w:w="67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B402EA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18"/>
                      <w:szCs w:val="18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總欄位數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DE0A778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資料年度</w:t>
                  </w:r>
                </w:p>
                <w:p w14:paraId="0E8585FB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(單位：年)</w:t>
                  </w:r>
                </w:p>
              </w:tc>
              <w:tc>
                <w:tcPr>
                  <w:tcW w:w="720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71AA6D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申請欄位數</w:t>
                  </w:r>
                </w:p>
                <w:p w14:paraId="2AA3F2F0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小計</w:t>
                  </w:r>
                </w:p>
              </w:tc>
            </w:tr>
            <w:tr w:rsidR="008F57DF" w:rsidRPr="004633AE" w14:paraId="7CBEE56C" w14:textId="77777777" w:rsidTr="005F6251">
              <w:trPr>
                <w:cantSplit/>
                <w:trHeight w:val="702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14:paraId="49DD13A0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Health-10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14:paraId="4146B6EB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死因統計檔</w:t>
                  </w:r>
                </w:p>
              </w:tc>
              <w:tc>
                <w:tcPr>
                  <w:tcW w:w="675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50E42E63" w14:textId="77777777" w:rsidR="008F57DF" w:rsidRPr="00910DE2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  <w:u w:val="single"/>
                    </w:rPr>
                  </w:pPr>
                  <w:r w:rsidRPr="00910DE2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2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</w:tcBorders>
                  <w:vAlign w:val="center"/>
                </w:tcPr>
                <w:p w14:paraId="5CD45DB6" w14:textId="2BB862CA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1971至</w:t>
                  </w:r>
                  <w:r w:rsidR="00E142E1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20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5A1BEF79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14:paraId="14F1A8D1" w14:textId="77777777" w:rsidTr="005F6251">
              <w:trPr>
                <w:cantSplit/>
                <w:trHeight w:val="697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14:paraId="427452BA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Health-31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14:paraId="03967208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延遲申報死因檔</w:t>
                  </w:r>
                </w:p>
              </w:tc>
              <w:tc>
                <w:tcPr>
                  <w:tcW w:w="675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DA142D2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E8D48AE" w14:textId="25C7E5ED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1994至</w:t>
                  </w:r>
                  <w:r w:rsidR="00E142E1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20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D2A259C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910DE2" w14:paraId="370A09AB" w14:textId="77777777" w:rsidTr="005F6251">
              <w:trPr>
                <w:cantSplit/>
                <w:trHeight w:val="567"/>
              </w:trPr>
              <w:tc>
                <w:tcPr>
                  <w:tcW w:w="5000" w:type="pct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5E616EC" w14:textId="77777777" w:rsidR="008F57DF" w:rsidRPr="004633AE" w:rsidRDefault="008F57DF" w:rsidP="005F6251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註：死亡資訊比對僅需申請身分證字號</w:t>
                  </w:r>
                  <w:r w:rsidRPr="00C15B42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及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死亡日期</w:t>
                  </w:r>
                  <w:r w:rsidRPr="00910DE2">
                    <w:rPr>
                      <w:rFonts w:ascii="標楷體" w:eastAsia="標楷體" w:hAnsi="標楷體" w:hint="eastAsia"/>
                      <w:sz w:val="20"/>
                      <w:szCs w:val="20"/>
                      <w:u w:val="single"/>
                    </w:rPr>
                    <w:t>兩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欄位，如下表。</w:t>
                  </w:r>
                </w:p>
              </w:tc>
            </w:tr>
          </w:tbl>
          <w:p w14:paraId="1721A5DD" w14:textId="77777777" w:rsidR="008F57DF" w:rsidRPr="00910DE2" w:rsidRDefault="008F57DF" w:rsidP="005F6251">
            <w:pPr>
              <w:spacing w:line="360" w:lineRule="auto"/>
              <w:jc w:val="both"/>
              <w:rPr>
                <w:rFonts w:eastAsia="標楷體"/>
              </w:rPr>
            </w:pPr>
          </w:p>
        </w:tc>
        <w:tc>
          <w:tcPr>
            <w:tcW w:w="3823" w:type="dxa"/>
          </w:tcPr>
          <w:p w14:paraId="00E4C05E" w14:textId="77777777"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14:paraId="62B488A6" w14:textId="77777777"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四、申請使用資料檔清單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785"/>
              <w:gridCol w:w="1020"/>
              <w:gridCol w:w="483"/>
              <w:gridCol w:w="775"/>
              <w:gridCol w:w="515"/>
            </w:tblGrid>
            <w:tr w:rsidR="008F57DF" w:rsidRPr="004633AE" w14:paraId="3D905217" w14:textId="77777777" w:rsidTr="005F6251">
              <w:trPr>
                <w:cantSplit/>
                <w:trHeight w:val="653"/>
              </w:trPr>
              <w:tc>
                <w:tcPr>
                  <w:tcW w:w="1097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2EB327B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資料檔代碼</w:t>
                  </w:r>
                </w:p>
              </w:tc>
              <w:tc>
                <w:tcPr>
                  <w:tcW w:w="142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C6662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資料檔名稱</w:t>
                  </w:r>
                </w:p>
              </w:tc>
              <w:tc>
                <w:tcPr>
                  <w:tcW w:w="675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F0A54E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18"/>
                      <w:szCs w:val="18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18"/>
                      <w:szCs w:val="18"/>
                    </w:rPr>
                    <w:t>總欄位數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F0263CB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資料年度</w:t>
                  </w:r>
                </w:p>
                <w:p w14:paraId="49BB675E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(單位：年)</w:t>
                  </w:r>
                </w:p>
              </w:tc>
              <w:tc>
                <w:tcPr>
                  <w:tcW w:w="720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796E78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申請欄位數</w:t>
                  </w:r>
                </w:p>
                <w:p w14:paraId="0E8FCBF6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小計</w:t>
                  </w:r>
                </w:p>
              </w:tc>
            </w:tr>
            <w:tr w:rsidR="008F57DF" w:rsidRPr="004633AE" w14:paraId="53FDACC1" w14:textId="77777777" w:rsidTr="005F6251">
              <w:trPr>
                <w:cantSplit/>
                <w:trHeight w:val="702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14:paraId="64AA1F42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Health-10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14:paraId="6D7E1E2F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死因統計檔</w:t>
                  </w:r>
                </w:p>
              </w:tc>
              <w:tc>
                <w:tcPr>
                  <w:tcW w:w="675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1A58F0E8" w14:textId="77777777" w:rsidR="008F57DF" w:rsidRPr="00910DE2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83" w:type="pct"/>
                  <w:tcBorders>
                    <w:left w:val="single" w:sz="4" w:space="0" w:color="auto"/>
                  </w:tcBorders>
                  <w:vAlign w:val="center"/>
                </w:tcPr>
                <w:p w14:paraId="611EA342" w14:textId="0F166399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1971至</w:t>
                  </w:r>
                  <w:r w:rsidR="00E142E1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20" w:type="pct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6F6A16E8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14:paraId="42F05C8B" w14:textId="77777777" w:rsidTr="005F6251">
              <w:trPr>
                <w:cantSplit/>
                <w:trHeight w:val="697"/>
              </w:trPr>
              <w:tc>
                <w:tcPr>
                  <w:tcW w:w="1097" w:type="pct"/>
                  <w:tcBorders>
                    <w:left w:val="single" w:sz="4" w:space="0" w:color="auto"/>
                  </w:tcBorders>
                  <w:vAlign w:val="center"/>
                </w:tcPr>
                <w:p w14:paraId="45D9464C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Health-31</w:t>
                  </w:r>
                </w:p>
              </w:tc>
              <w:tc>
                <w:tcPr>
                  <w:tcW w:w="1425" w:type="pct"/>
                  <w:tcBorders>
                    <w:right w:val="single" w:sz="4" w:space="0" w:color="auto"/>
                  </w:tcBorders>
                  <w:vAlign w:val="center"/>
                </w:tcPr>
                <w:p w14:paraId="3B6AB7D0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11" w:right="26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延遲申報死因檔</w:t>
                  </w:r>
                </w:p>
              </w:tc>
              <w:tc>
                <w:tcPr>
                  <w:tcW w:w="675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081A771D" w14:textId="77777777" w:rsidR="008F57DF" w:rsidRPr="004633AE" w:rsidRDefault="008F57DF" w:rsidP="005F6251">
                  <w:pPr>
                    <w:snapToGrid w:val="0"/>
                    <w:spacing w:line="240" w:lineRule="atLeast"/>
                    <w:ind w:rightChars="20" w:right="48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  <w:tc>
                <w:tcPr>
                  <w:tcW w:w="108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A58511F" w14:textId="74CEE841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1994至</w:t>
                  </w:r>
                  <w:r w:rsidR="00E142E1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720" w:type="pct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292D1E4E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14:paraId="1DF079DB" w14:textId="77777777" w:rsidTr="005F6251">
              <w:trPr>
                <w:cantSplit/>
                <w:trHeight w:val="550"/>
              </w:trPr>
              <w:tc>
                <w:tcPr>
                  <w:tcW w:w="5000" w:type="pct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A1B21E8" w14:textId="77777777" w:rsidR="008F57DF" w:rsidRPr="004633AE" w:rsidRDefault="008F57DF" w:rsidP="005F6251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註：死亡資訊比對僅需申請身分證字號</w:t>
                  </w:r>
                  <w:r w:rsidRPr="00EC1F2E">
                    <w:rPr>
                      <w:rFonts w:ascii="標楷體" w:eastAsia="標楷體" w:hAnsi="標楷體" w:hint="eastAsia"/>
                      <w:strike/>
                      <w:sz w:val="20"/>
                      <w:szCs w:val="20"/>
                    </w:rPr>
                    <w:t>、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死亡日期</w:t>
                  </w:r>
                  <w:r w:rsidRPr="00EC1F2E">
                    <w:rPr>
                      <w:rFonts w:ascii="標楷體" w:eastAsia="標楷體" w:hAnsi="標楷體" w:hint="eastAsia"/>
                      <w:strike/>
                      <w:sz w:val="20"/>
                      <w:szCs w:val="20"/>
                    </w:rPr>
                    <w:t>及死因分類</w:t>
                  </w:r>
                  <w:r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三</w:t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欄位，如下表。</w:t>
                  </w:r>
                </w:p>
              </w:tc>
            </w:tr>
          </w:tbl>
          <w:p w14:paraId="2D7F7F5B" w14:textId="77777777" w:rsidR="008F57DF" w:rsidRPr="00910DE2" w:rsidRDefault="008F57DF" w:rsidP="005F6251">
            <w:pPr>
              <w:spacing w:line="360" w:lineRule="auto"/>
              <w:jc w:val="both"/>
              <w:rPr>
                <w:rFonts w:eastAsia="標楷體"/>
              </w:rPr>
            </w:pPr>
          </w:p>
        </w:tc>
        <w:tc>
          <w:tcPr>
            <w:tcW w:w="2257" w:type="dxa"/>
          </w:tcPr>
          <w:p w14:paraId="0F4593C3" w14:textId="77777777"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正附件</w:t>
            </w:r>
            <w:r>
              <w:rPr>
                <w:rFonts w:eastAsia="標楷體" w:hint="eastAsia"/>
                <w:color w:val="000000" w:themeColor="text1"/>
              </w:rPr>
              <w:t>3-11</w:t>
            </w:r>
            <w:r>
              <w:rPr>
                <w:rFonts w:eastAsia="標楷體" w:hint="eastAsia"/>
                <w:color w:val="000000" w:themeColor="text1"/>
              </w:rPr>
              <w:t>第四點，刪除死因分類。</w:t>
            </w:r>
          </w:p>
        </w:tc>
      </w:tr>
      <w:tr w:rsidR="008F57DF" w:rsidRPr="00BB3A28" w14:paraId="28B424A5" w14:textId="77777777" w:rsidTr="005F6251">
        <w:trPr>
          <w:trHeight w:val="3261"/>
          <w:jc w:val="center"/>
        </w:trPr>
        <w:tc>
          <w:tcPr>
            <w:tcW w:w="3823" w:type="dxa"/>
          </w:tcPr>
          <w:p w14:paraId="3C96E42C" w14:textId="77777777"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14:paraId="03BC4A53" w14:textId="77777777"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五、需求欄位選表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04"/>
              <w:gridCol w:w="281"/>
              <w:gridCol w:w="568"/>
              <w:gridCol w:w="424"/>
              <w:gridCol w:w="711"/>
              <w:gridCol w:w="709"/>
              <w:gridCol w:w="581"/>
            </w:tblGrid>
            <w:tr w:rsidR="008F57DF" w:rsidRPr="004633AE" w14:paraId="2B7D91FF" w14:textId="77777777" w:rsidTr="005F6251">
              <w:trPr>
                <w:cantSplit/>
                <w:trHeight w:val="653"/>
              </w:trPr>
              <w:tc>
                <w:tcPr>
                  <w:tcW w:w="423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97BF990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勾選</w:t>
                  </w:r>
                </w:p>
              </w:tc>
              <w:tc>
                <w:tcPr>
                  <w:tcW w:w="393" w:type="pct"/>
                  <w:tcBorders>
                    <w:bottom w:val="single" w:sz="4" w:space="0" w:color="auto"/>
                  </w:tcBorders>
                  <w:vAlign w:val="center"/>
                </w:tcPr>
                <w:p w14:paraId="5421F7FB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序號</w:t>
                  </w:r>
                </w:p>
              </w:tc>
              <w:tc>
                <w:tcPr>
                  <w:tcW w:w="794" w:type="pct"/>
                  <w:tcBorders>
                    <w:bottom w:val="single" w:sz="4" w:space="0" w:color="auto"/>
                  </w:tcBorders>
                  <w:vAlign w:val="center"/>
                </w:tcPr>
                <w:p w14:paraId="36333CE3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欄位名稱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3AF19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格式</w:t>
                  </w:r>
                </w:p>
              </w:tc>
              <w:tc>
                <w:tcPr>
                  <w:tcW w:w="99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13BBC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欄位中文說明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56D531E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備註</w:t>
                  </w:r>
                </w:p>
              </w:tc>
              <w:tc>
                <w:tcPr>
                  <w:tcW w:w="81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A8C1B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資料欄位需求之緣由或目的</w:t>
                  </w:r>
                </w:p>
              </w:tc>
            </w:tr>
            <w:tr w:rsidR="008F57DF" w:rsidRPr="004633AE" w14:paraId="4970B667" w14:textId="77777777" w:rsidTr="005F6251">
              <w:trPr>
                <w:cantSplit/>
                <w:trHeight w:val="702"/>
              </w:trPr>
              <w:tc>
                <w:tcPr>
                  <w:tcW w:w="423" w:type="pct"/>
                  <w:tcBorders>
                    <w:left w:val="single" w:sz="4" w:space="0" w:color="auto"/>
                  </w:tcBorders>
                  <w:vAlign w:val="center"/>
                </w:tcPr>
                <w:p w14:paraId="0B56A13B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4633AE">
                    <w:rPr>
                      <w:rFonts w:ascii="標楷體" w:eastAsia="標楷體" w:hAnsi="標楷體" w:hint="eastAsia"/>
                    </w:rPr>
                    <w:sym w:font="Wingdings" w:char="F0FE"/>
                  </w:r>
                </w:p>
              </w:tc>
              <w:tc>
                <w:tcPr>
                  <w:tcW w:w="393" w:type="pct"/>
                  <w:vAlign w:val="center"/>
                </w:tcPr>
                <w:p w14:paraId="157413C0" w14:textId="77777777"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pct"/>
                  <w:vAlign w:val="center"/>
                </w:tcPr>
                <w:p w14:paraId="212672E3" w14:textId="77777777"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14:paraId="5B12228A" w14:textId="77777777"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14:paraId="61C3EB30" w14:textId="77777777"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身分證字號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14:paraId="34226F39" w14:textId="77777777"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74年起登錄</w:t>
                  </w:r>
                </w:p>
              </w:tc>
              <w:tc>
                <w:tcPr>
                  <w:tcW w:w="813" w:type="pct"/>
                  <w:tcBorders>
                    <w:right w:val="single" w:sz="4" w:space="0" w:color="auto"/>
                  </w:tcBorders>
                  <w:vAlign w:val="center"/>
                </w:tcPr>
                <w:p w14:paraId="2811AEEE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串檔</w:t>
                  </w:r>
                </w:p>
              </w:tc>
            </w:tr>
            <w:tr w:rsidR="008F57DF" w:rsidRPr="004633AE" w14:paraId="6007395D" w14:textId="77777777" w:rsidTr="005F6251">
              <w:trPr>
                <w:cantSplit/>
                <w:trHeight w:val="697"/>
              </w:trPr>
              <w:tc>
                <w:tcPr>
                  <w:tcW w:w="423" w:type="pct"/>
                  <w:tcBorders>
                    <w:left w:val="single" w:sz="4" w:space="0" w:color="auto"/>
                  </w:tcBorders>
                  <w:vAlign w:val="center"/>
                </w:tcPr>
                <w:p w14:paraId="04127460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93" w:type="pct"/>
                  <w:vAlign w:val="center"/>
                </w:tcPr>
                <w:p w14:paraId="53072A04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pct"/>
                  <w:vAlign w:val="center"/>
                </w:tcPr>
                <w:p w14:paraId="54E3BC8F" w14:textId="77777777"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D_DATE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14:paraId="3FC5A360" w14:textId="77777777"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14:paraId="1C196328" w14:textId="77777777"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死亡日期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14:paraId="14FDC1BC" w14:textId="77777777"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提供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西元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死亡年月日YYYYMMDD</w:t>
                  </w:r>
                </w:p>
              </w:tc>
              <w:tc>
                <w:tcPr>
                  <w:tcW w:w="813" w:type="pct"/>
                  <w:tcBorders>
                    <w:right w:val="single" w:sz="4" w:space="0" w:color="auto"/>
                  </w:tcBorders>
                  <w:vAlign w:val="center"/>
                </w:tcPr>
                <w:p w14:paraId="65FE18B8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14:paraId="10307B8E" w14:textId="77777777" w:rsidR="008F57DF" w:rsidRPr="00910DE2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823" w:type="dxa"/>
          </w:tcPr>
          <w:p w14:paraId="2F00B71A" w14:textId="77777777" w:rsidR="008F57DF" w:rsidRPr="00396A2A" w:rsidRDefault="008F57DF" w:rsidP="005F625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附件</w:t>
            </w:r>
            <w:r>
              <w:rPr>
                <w:rFonts w:eastAsia="標楷體" w:hint="eastAsia"/>
              </w:rPr>
              <w:t>3-11</w:t>
            </w:r>
          </w:p>
          <w:p w14:paraId="497D22FB" w14:textId="77777777" w:rsidR="008F57DF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五、需求欄位選表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05"/>
              <w:gridCol w:w="281"/>
              <w:gridCol w:w="568"/>
              <w:gridCol w:w="424"/>
              <w:gridCol w:w="711"/>
              <w:gridCol w:w="709"/>
              <w:gridCol w:w="580"/>
            </w:tblGrid>
            <w:tr w:rsidR="008F57DF" w:rsidRPr="004633AE" w14:paraId="5720B0BA" w14:textId="77777777" w:rsidTr="005F6251">
              <w:trPr>
                <w:cantSplit/>
                <w:trHeight w:val="653"/>
              </w:trPr>
              <w:tc>
                <w:tcPr>
                  <w:tcW w:w="425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0B3DC69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勾選</w:t>
                  </w:r>
                </w:p>
              </w:tc>
              <w:tc>
                <w:tcPr>
                  <w:tcW w:w="393" w:type="pct"/>
                  <w:tcBorders>
                    <w:bottom w:val="single" w:sz="4" w:space="0" w:color="auto"/>
                  </w:tcBorders>
                  <w:vAlign w:val="center"/>
                </w:tcPr>
                <w:p w14:paraId="6F1B9131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序號</w:t>
                  </w:r>
                </w:p>
              </w:tc>
              <w:tc>
                <w:tcPr>
                  <w:tcW w:w="794" w:type="pct"/>
                  <w:tcBorders>
                    <w:bottom w:val="single" w:sz="4" w:space="0" w:color="auto"/>
                  </w:tcBorders>
                  <w:vAlign w:val="center"/>
                </w:tcPr>
                <w:p w14:paraId="0F9DF7F8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欄位名稱</w:t>
                  </w:r>
                </w:p>
              </w:tc>
              <w:tc>
                <w:tcPr>
                  <w:tcW w:w="593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E9F9D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br/>
                  </w: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格式</w:t>
                  </w:r>
                </w:p>
              </w:tc>
              <w:tc>
                <w:tcPr>
                  <w:tcW w:w="994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7E1E8F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欄位中文說明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467033A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備註</w:t>
                  </w:r>
                </w:p>
              </w:tc>
              <w:tc>
                <w:tcPr>
                  <w:tcW w:w="812" w:type="pct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3B983" w14:textId="77777777" w:rsidR="008F57DF" w:rsidRPr="004633AE" w:rsidRDefault="008F57DF" w:rsidP="005F6251">
                  <w:pPr>
                    <w:spacing w:line="20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資料欄位需求之緣由或目的</w:t>
                  </w:r>
                </w:p>
              </w:tc>
            </w:tr>
            <w:tr w:rsidR="008F57DF" w:rsidRPr="004633AE" w14:paraId="582837DF" w14:textId="77777777" w:rsidTr="005F6251">
              <w:trPr>
                <w:cantSplit/>
                <w:trHeight w:val="702"/>
              </w:trPr>
              <w:tc>
                <w:tcPr>
                  <w:tcW w:w="425" w:type="pct"/>
                  <w:tcBorders>
                    <w:left w:val="single" w:sz="4" w:space="0" w:color="auto"/>
                  </w:tcBorders>
                  <w:vAlign w:val="center"/>
                </w:tcPr>
                <w:p w14:paraId="1C28BD1E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4633AE">
                    <w:rPr>
                      <w:rFonts w:ascii="標楷體" w:eastAsia="標楷體" w:hAnsi="標楷體" w:hint="eastAsia"/>
                    </w:rPr>
                    <w:sym w:font="Wingdings" w:char="F0FE"/>
                  </w:r>
                </w:p>
              </w:tc>
              <w:tc>
                <w:tcPr>
                  <w:tcW w:w="393" w:type="pct"/>
                  <w:vAlign w:val="center"/>
                </w:tcPr>
                <w:p w14:paraId="61EBF0CD" w14:textId="77777777"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4" w:type="pct"/>
                  <w:vAlign w:val="center"/>
                </w:tcPr>
                <w:p w14:paraId="3381DE90" w14:textId="77777777"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ID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14:paraId="1843F7FB" w14:textId="77777777"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14:paraId="028D1E78" w14:textId="77777777"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身分證字號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14:paraId="7AD6A39A" w14:textId="77777777"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74年起登錄</w:t>
                  </w:r>
                </w:p>
              </w:tc>
              <w:tc>
                <w:tcPr>
                  <w:tcW w:w="812" w:type="pct"/>
                  <w:tcBorders>
                    <w:right w:val="single" w:sz="4" w:space="0" w:color="auto"/>
                  </w:tcBorders>
                  <w:vAlign w:val="center"/>
                </w:tcPr>
                <w:p w14:paraId="174F4C20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串檔</w:t>
                  </w:r>
                </w:p>
              </w:tc>
            </w:tr>
            <w:tr w:rsidR="008F57DF" w:rsidRPr="004633AE" w14:paraId="53847224" w14:textId="77777777" w:rsidTr="005F6251">
              <w:trPr>
                <w:cantSplit/>
                <w:trHeight w:val="697"/>
              </w:trPr>
              <w:tc>
                <w:tcPr>
                  <w:tcW w:w="425" w:type="pct"/>
                  <w:tcBorders>
                    <w:left w:val="single" w:sz="4" w:space="0" w:color="auto"/>
                  </w:tcBorders>
                  <w:vAlign w:val="center"/>
                </w:tcPr>
                <w:p w14:paraId="19F45475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93" w:type="pct"/>
                  <w:vAlign w:val="center"/>
                </w:tcPr>
                <w:p w14:paraId="4D58DC4D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 w:hint="eastAsia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4" w:type="pct"/>
                  <w:vAlign w:val="center"/>
                </w:tcPr>
                <w:p w14:paraId="650860F8" w14:textId="77777777" w:rsidR="008F57DF" w:rsidRPr="004633AE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D_DATE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14:paraId="0D7CF29F" w14:textId="77777777" w:rsidR="008F57DF" w:rsidRPr="004633AE" w:rsidRDefault="008F57DF" w:rsidP="005F6251">
                  <w:pPr>
                    <w:widowControl/>
                    <w:jc w:val="center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$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14:paraId="0D748027" w14:textId="77777777" w:rsidR="008F57DF" w:rsidRPr="004633AE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死亡日期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14:paraId="49650919" w14:textId="77777777" w:rsidR="008F57DF" w:rsidRPr="004633AE" w:rsidRDefault="008F57DF" w:rsidP="005F6251">
                  <w:pPr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提供</w:t>
                  </w:r>
                  <w:r w:rsidRPr="004633AE">
                    <w:rPr>
                      <w:rFonts w:ascii="標楷體" w:eastAsia="標楷體" w:hAnsi="標楷體" w:cs="新細明體"/>
                      <w:kern w:val="0"/>
                      <w:sz w:val="20"/>
                      <w:szCs w:val="20"/>
                    </w:rPr>
                    <w:t>西元</w:t>
                  </w:r>
                  <w:r w:rsidRPr="004633AE">
                    <w:rPr>
                      <w:rFonts w:ascii="標楷體" w:eastAsia="標楷體" w:hAnsi="標楷體"/>
                      <w:sz w:val="20"/>
                      <w:szCs w:val="20"/>
                    </w:rPr>
                    <w:t>死亡年月日YYYYMMDD</w:t>
                  </w:r>
                </w:p>
              </w:tc>
              <w:tc>
                <w:tcPr>
                  <w:tcW w:w="812" w:type="pct"/>
                  <w:tcBorders>
                    <w:right w:val="single" w:sz="4" w:space="0" w:color="auto"/>
                  </w:tcBorders>
                  <w:vAlign w:val="center"/>
                </w:tcPr>
                <w:p w14:paraId="441ACF03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  <w:tr w:rsidR="008F57DF" w:rsidRPr="004633AE" w14:paraId="4B852469" w14:textId="77777777" w:rsidTr="005F6251">
              <w:trPr>
                <w:cantSplit/>
                <w:trHeight w:val="697"/>
              </w:trPr>
              <w:tc>
                <w:tcPr>
                  <w:tcW w:w="425" w:type="pct"/>
                  <w:tcBorders>
                    <w:left w:val="single" w:sz="4" w:space="0" w:color="auto"/>
                  </w:tcBorders>
                  <w:vAlign w:val="center"/>
                </w:tcPr>
                <w:p w14:paraId="1B1BB6EE" w14:textId="77777777" w:rsidR="008F57DF" w:rsidRPr="00910DE2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hint="eastAsia"/>
                      <w:strike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393" w:type="pct"/>
                  <w:vAlign w:val="center"/>
                </w:tcPr>
                <w:p w14:paraId="114598DD" w14:textId="77777777" w:rsidR="008F57DF" w:rsidRPr="00910DE2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cs="新細明體" w:hint="eastAsia"/>
                      <w:strike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94" w:type="pct"/>
                  <w:vAlign w:val="center"/>
                </w:tcPr>
                <w:p w14:paraId="360605F1" w14:textId="77777777" w:rsidR="008F57DF" w:rsidRPr="00910DE2" w:rsidRDefault="008F57DF" w:rsidP="005F6251">
                  <w:pPr>
                    <w:widowControl/>
                    <w:ind w:leftChars="37" w:left="89"/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  <w:t>CAUSE</w:t>
                  </w:r>
                </w:p>
              </w:tc>
              <w:tc>
                <w:tcPr>
                  <w:tcW w:w="593" w:type="pct"/>
                  <w:tcBorders>
                    <w:right w:val="single" w:sz="4" w:space="0" w:color="auto"/>
                  </w:tcBorders>
                  <w:vAlign w:val="center"/>
                </w:tcPr>
                <w:p w14:paraId="201EB61C" w14:textId="77777777" w:rsidR="008F57DF" w:rsidRPr="00910DE2" w:rsidRDefault="008F57DF" w:rsidP="005F6251">
                  <w:pPr>
                    <w:widowControl/>
                    <w:jc w:val="center"/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$</w:t>
                  </w:r>
                  <w:r w:rsidRPr="00910DE2"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4" w:type="pct"/>
                  <w:tcBorders>
                    <w:right w:val="single" w:sz="4" w:space="0" w:color="auto"/>
                  </w:tcBorders>
                  <w:vAlign w:val="center"/>
                </w:tcPr>
                <w:p w14:paraId="553D158E" w14:textId="77777777" w:rsidR="008F57DF" w:rsidRPr="00910DE2" w:rsidRDefault="008F57DF" w:rsidP="005F6251">
                  <w:pPr>
                    <w:widowControl/>
                    <w:jc w:val="both"/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 w:cs="新細明體"/>
                      <w:strike/>
                      <w:kern w:val="0"/>
                      <w:sz w:val="20"/>
                      <w:szCs w:val="20"/>
                    </w:rPr>
                    <w:t>死因分類</w:t>
                  </w:r>
                </w:p>
              </w:tc>
              <w:tc>
                <w:tcPr>
                  <w:tcW w:w="991" w:type="pct"/>
                  <w:tcBorders>
                    <w:left w:val="single" w:sz="4" w:space="0" w:color="auto"/>
                  </w:tcBorders>
                  <w:vAlign w:val="center"/>
                </w:tcPr>
                <w:p w14:paraId="2370CA12" w14:textId="77777777" w:rsidR="008F57DF" w:rsidRPr="00910DE2" w:rsidRDefault="008F57DF" w:rsidP="005F6251">
                  <w:pPr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97年以後祥附件1</w:t>
                  </w:r>
                </w:p>
                <w:p w14:paraId="3904D414" w14:textId="77777777" w:rsidR="008F57DF" w:rsidRPr="00910DE2" w:rsidRDefault="008F57DF" w:rsidP="005F6251">
                  <w:pPr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</w:pPr>
                  <w:r w:rsidRPr="00910DE2">
                    <w:rPr>
                      <w:rFonts w:ascii="標楷體" w:eastAsia="標楷體" w:hAnsi="標楷體"/>
                      <w:strike/>
                      <w:sz w:val="20"/>
                      <w:szCs w:val="20"/>
                    </w:rPr>
                    <w:t>96年以前祥附件2</w:t>
                  </w:r>
                </w:p>
              </w:tc>
              <w:tc>
                <w:tcPr>
                  <w:tcW w:w="812" w:type="pct"/>
                  <w:tcBorders>
                    <w:right w:val="single" w:sz="4" w:space="0" w:color="auto"/>
                  </w:tcBorders>
                  <w:vAlign w:val="center"/>
                </w:tcPr>
                <w:p w14:paraId="0948DE4F" w14:textId="77777777" w:rsidR="008F57DF" w:rsidRPr="004633AE" w:rsidRDefault="008F57DF" w:rsidP="005F6251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</w:p>
              </w:tc>
            </w:tr>
          </w:tbl>
          <w:p w14:paraId="4DD2B453" w14:textId="77777777" w:rsidR="008F57DF" w:rsidRPr="00910DE2" w:rsidRDefault="008F57DF" w:rsidP="005F6251">
            <w:pPr>
              <w:pStyle w:val="af"/>
              <w:spacing w:line="360" w:lineRule="auto"/>
              <w:ind w:leftChars="0" w:left="22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57" w:type="dxa"/>
          </w:tcPr>
          <w:p w14:paraId="275CA860" w14:textId="77777777" w:rsidR="008F57DF" w:rsidRPr="00BB3A28" w:rsidRDefault="008F57DF" w:rsidP="005F6251">
            <w:pPr>
              <w:adjustRightInd w:val="0"/>
              <w:snapToGrid w:val="0"/>
              <w:spacing w:line="300" w:lineRule="atLeast"/>
              <w:jc w:val="both"/>
              <w:rPr>
                <w:rFonts w:eastAsia="標楷體"/>
                <w:color w:val="000000" w:themeColor="text1"/>
              </w:rPr>
            </w:pPr>
            <w:r w:rsidRPr="00BB3A28">
              <w:rPr>
                <w:rFonts w:eastAsia="標楷體" w:hint="eastAsia"/>
                <w:color w:val="000000" w:themeColor="text1"/>
              </w:rPr>
              <w:t>修</w:t>
            </w:r>
            <w:r>
              <w:rPr>
                <w:rFonts w:eastAsia="標楷體" w:hint="eastAsia"/>
                <w:color w:val="000000" w:themeColor="text1"/>
              </w:rPr>
              <w:t>正附件</w:t>
            </w:r>
            <w:r>
              <w:rPr>
                <w:rFonts w:eastAsia="標楷體" w:hint="eastAsia"/>
                <w:color w:val="000000" w:themeColor="text1"/>
              </w:rPr>
              <w:t>3-11</w:t>
            </w:r>
            <w:r>
              <w:rPr>
                <w:rFonts w:eastAsia="標楷體" w:hint="eastAsia"/>
                <w:color w:val="000000" w:themeColor="text1"/>
              </w:rPr>
              <w:t>第五點，刪除死因分類。</w:t>
            </w:r>
          </w:p>
        </w:tc>
      </w:tr>
    </w:tbl>
    <w:p w14:paraId="21EEA982" w14:textId="77777777" w:rsidR="008F57DF" w:rsidRPr="004633AE" w:rsidRDefault="008F57DF" w:rsidP="008F57DF">
      <w:pPr>
        <w:widowControl/>
        <w:rPr>
          <w:rFonts w:eastAsia="標楷體"/>
        </w:rPr>
      </w:pPr>
    </w:p>
    <w:p w14:paraId="5BE9925A" w14:textId="77777777" w:rsidR="00A07CDA" w:rsidRPr="008F57DF" w:rsidRDefault="00A07CDA" w:rsidP="008F57DF"/>
    <w:sectPr w:rsidR="00A07CDA" w:rsidRPr="008F57DF" w:rsidSect="00556B50">
      <w:headerReference w:type="default" r:id="rId17"/>
      <w:footerReference w:type="even" r:id="rId18"/>
      <w:footerReference w:type="default" r:id="rId19"/>
      <w:pgSz w:w="11906" w:h="16838"/>
      <w:pgMar w:top="720" w:right="720" w:bottom="720" w:left="72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C32A0" w14:textId="77777777" w:rsidR="008805EE" w:rsidRDefault="008805EE">
      <w:r>
        <w:separator/>
      </w:r>
    </w:p>
  </w:endnote>
  <w:endnote w:type="continuationSeparator" w:id="0">
    <w:p w14:paraId="40267095" w14:textId="77777777" w:rsidR="008805EE" w:rsidRDefault="0088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EE981" w14:textId="77777777" w:rsidR="008F57DF" w:rsidRDefault="008F57DF" w:rsidP="00645FC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D00CB03" w14:textId="77777777" w:rsidR="008F57DF" w:rsidRDefault="008F57D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9551556"/>
      <w:docPartObj>
        <w:docPartGallery w:val="Page Numbers (Bottom of Page)"/>
        <w:docPartUnique/>
      </w:docPartObj>
    </w:sdtPr>
    <w:sdtContent>
      <w:p w14:paraId="672AADE2" w14:textId="77777777" w:rsidR="008F57DF" w:rsidRDefault="008F57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B7EA9">
          <w:rPr>
            <w:noProof/>
            <w:lang w:val="zh-TW"/>
          </w:rPr>
          <w:t>58</w:t>
        </w:r>
        <w:r>
          <w:fldChar w:fldCharType="end"/>
        </w:r>
      </w:p>
    </w:sdtContent>
  </w:sdt>
  <w:p w14:paraId="6B5DA698" w14:textId="77777777" w:rsidR="008F57DF" w:rsidRDefault="008F57DF" w:rsidP="00645FC3">
    <w:pPr>
      <w:pStyle w:val="a5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2551446"/>
      <w:docPartObj>
        <w:docPartGallery w:val="Page Numbers (Bottom of Page)"/>
        <w:docPartUnique/>
      </w:docPartObj>
    </w:sdtPr>
    <w:sdtContent>
      <w:p w14:paraId="0F746663" w14:textId="2FB0E4C3" w:rsidR="00834501" w:rsidRDefault="008345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3E3E34B" w14:textId="77777777" w:rsidR="00834501" w:rsidRDefault="0083450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6419265"/>
      <w:docPartObj>
        <w:docPartGallery w:val="Page Numbers (Bottom of Page)"/>
        <w:docPartUnique/>
      </w:docPartObj>
    </w:sdtPr>
    <w:sdtContent>
      <w:p w14:paraId="706A1498" w14:textId="77777777" w:rsidR="008F57DF" w:rsidRDefault="008F57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0A4F2FD" w14:textId="77777777" w:rsidR="008F57DF" w:rsidRDefault="008F57DF" w:rsidP="00AE221F">
    <w:pPr>
      <w:pStyle w:val="a5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21299" w14:textId="77777777" w:rsidR="00E96698" w:rsidRDefault="00E96698" w:rsidP="00A07CD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0304104" w14:textId="77777777" w:rsidR="00E96698" w:rsidRDefault="00E96698">
    <w:pPr>
      <w:pStyle w:val="a5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2413231"/>
      <w:docPartObj>
        <w:docPartGallery w:val="Page Numbers (Bottom of Page)"/>
        <w:docPartUnique/>
      </w:docPartObj>
    </w:sdtPr>
    <w:sdtContent>
      <w:p w14:paraId="6833F022" w14:textId="79A4948C" w:rsidR="00834501" w:rsidRDefault="008345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D38A09E" w14:textId="7EA7033B" w:rsidR="00E96698" w:rsidRDefault="00E96698" w:rsidP="00826782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0CCAD" w14:textId="77777777" w:rsidR="008805EE" w:rsidRDefault="008805EE">
      <w:r>
        <w:separator/>
      </w:r>
    </w:p>
  </w:footnote>
  <w:footnote w:type="continuationSeparator" w:id="0">
    <w:p w14:paraId="371E9723" w14:textId="77777777" w:rsidR="008805EE" w:rsidRDefault="00880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9184A" w14:textId="77777777" w:rsidR="00834501" w:rsidRDefault="0083450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B33A6" w14:textId="3D5A274A" w:rsidR="008F57DF" w:rsidRDefault="008F57DF" w:rsidP="00645FC3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</w:t>
    </w:r>
    <w:r w:rsidR="00834501">
      <w:rPr>
        <w:rFonts w:hint="eastAsia"/>
      </w:rPr>
      <w:t>4</w:t>
    </w:r>
    <w:r>
      <w:rPr>
        <w:rFonts w:hint="eastAsia"/>
      </w:rPr>
      <w:t>年</w:t>
    </w:r>
    <w:r>
      <w:rPr>
        <w:rFonts w:hint="eastAsia"/>
      </w:rPr>
      <w:t>09</w:t>
    </w:r>
    <w:r>
      <w:rPr>
        <w:rFonts w:hint="eastAsia"/>
      </w:rPr>
      <w:t>月</w:t>
    </w:r>
    <w:r>
      <w:rPr>
        <w:rFonts w:hint="eastAsia"/>
      </w:rPr>
      <w:t>0</w:t>
    </w:r>
    <w:r w:rsidR="00834501">
      <w:rPr>
        <w:rFonts w:hint="eastAsia"/>
      </w:rPr>
      <w:t>2</w:t>
    </w:r>
    <w:r>
      <w:rPr>
        <w:rFonts w:hint="eastAsia"/>
      </w:rPr>
      <w:t>日修訂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BE48" w14:textId="77777777" w:rsidR="00834501" w:rsidRDefault="00834501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9D194" w14:textId="53A446AB" w:rsidR="008F57DF" w:rsidRDefault="008F57DF" w:rsidP="006C394E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</w:t>
    </w:r>
    <w:r w:rsidR="004E24E8">
      <w:rPr>
        <w:rFonts w:hint="eastAsia"/>
      </w:rPr>
      <w:t>4</w:t>
    </w:r>
    <w:r>
      <w:rPr>
        <w:rFonts w:hint="eastAsia"/>
      </w:rPr>
      <w:t>年</w:t>
    </w:r>
    <w:r>
      <w:rPr>
        <w:rFonts w:hint="eastAsia"/>
      </w:rPr>
      <w:t>09</w:t>
    </w:r>
    <w:r>
      <w:rPr>
        <w:rFonts w:hint="eastAsia"/>
      </w:rPr>
      <w:t>月</w:t>
    </w:r>
    <w:r>
      <w:rPr>
        <w:rFonts w:hint="eastAsia"/>
      </w:rPr>
      <w:t>0</w:t>
    </w:r>
    <w:r w:rsidR="004E24E8">
      <w:rPr>
        <w:rFonts w:hint="eastAsia"/>
      </w:rPr>
      <w:t>2</w:t>
    </w:r>
    <w:r>
      <w:rPr>
        <w:rFonts w:hint="eastAsia"/>
      </w:rPr>
      <w:t>日修訂</w:t>
    </w:r>
  </w:p>
  <w:p w14:paraId="0409C2C9" w14:textId="77777777" w:rsidR="008F57DF" w:rsidRPr="006C394E" w:rsidRDefault="008F57DF" w:rsidP="00AE221F">
    <w:pPr>
      <w:pStyle w:val="a9"/>
      <w:tabs>
        <w:tab w:val="clear" w:pos="4153"/>
        <w:tab w:val="clear" w:pos="8306"/>
        <w:tab w:val="center" w:pos="5233"/>
        <w:tab w:val="right" w:pos="10466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B2AC3" w14:textId="4A5E0C28" w:rsidR="008F57DF" w:rsidRPr="002F7DBE" w:rsidRDefault="00834501">
    <w:pPr>
      <w:pStyle w:val="a9"/>
    </w:pPr>
    <w:r>
      <w:rPr>
        <w:rFonts w:hint="eastAsia"/>
      </w:rPr>
      <w:t>APP006</w:t>
    </w:r>
    <w:r>
      <w:rPr>
        <w:rFonts w:hint="eastAsia"/>
      </w:rPr>
      <w:t>：協作分析申請單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中華民國</w:t>
    </w:r>
    <w:r>
      <w:rPr>
        <w:rFonts w:hint="eastAsia"/>
      </w:rPr>
      <w:t>114</w:t>
    </w:r>
    <w:r>
      <w:rPr>
        <w:rFonts w:hint="eastAsia"/>
      </w:rPr>
      <w:t>年</w:t>
    </w:r>
    <w:r>
      <w:rPr>
        <w:rFonts w:hint="eastAsia"/>
      </w:rPr>
      <w:t>09</w:t>
    </w:r>
    <w:r>
      <w:rPr>
        <w:rFonts w:hint="eastAsia"/>
      </w:rPr>
      <w:t>月</w:t>
    </w:r>
    <w:r>
      <w:rPr>
        <w:rFonts w:hint="eastAsia"/>
      </w:rPr>
      <w:t>02</w:t>
    </w:r>
    <w:r>
      <w:rPr>
        <w:rFonts w:hint="eastAsia"/>
      </w:rPr>
      <w:t>日修訂</w:t>
    </w: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162E1" w14:textId="1FE6C41E" w:rsidR="00E96698" w:rsidRDefault="00E96698" w:rsidP="00D944BB">
    <w:pPr>
      <w:pStyle w:val="a9"/>
      <w:tabs>
        <w:tab w:val="clear" w:pos="4153"/>
        <w:tab w:val="clear" w:pos="8306"/>
        <w:tab w:val="center" w:pos="4819"/>
        <w:tab w:val="right" w:pos="9923"/>
      </w:tabs>
    </w:pPr>
    <w:r>
      <w:rPr>
        <w:rFonts w:hint="eastAsia"/>
      </w:rPr>
      <w:t>APP006</w:t>
    </w:r>
    <w:r>
      <w:rPr>
        <w:rFonts w:hint="eastAsia"/>
      </w:rPr>
      <w:t>：協作分析申請單</w:t>
    </w:r>
    <w:r>
      <w:tab/>
    </w:r>
    <w:r>
      <w:rPr>
        <w:rFonts w:hint="eastAsia"/>
      </w:rPr>
      <w:tab/>
      <w:t xml:space="preserve">     </w:t>
    </w:r>
    <w:r>
      <w:rPr>
        <w:rFonts w:hint="eastAsia"/>
      </w:rPr>
      <w:t>中華民國</w:t>
    </w:r>
    <w:r>
      <w:rPr>
        <w:rFonts w:hint="eastAsia"/>
      </w:rPr>
      <w:t>11</w:t>
    </w:r>
    <w:r w:rsidR="00E142E1">
      <w:rPr>
        <w:rFonts w:hint="eastAsia"/>
      </w:rPr>
      <w:t>4</w:t>
    </w:r>
    <w:r>
      <w:rPr>
        <w:rFonts w:hint="eastAsia"/>
      </w:rPr>
      <w:t>年</w:t>
    </w:r>
    <w:r>
      <w:rPr>
        <w:rFonts w:hint="eastAsia"/>
      </w:rPr>
      <w:t>0</w:t>
    </w:r>
    <w:r w:rsidR="00E142E1">
      <w:rPr>
        <w:rFonts w:hint="eastAsia"/>
      </w:rPr>
      <w:t>9</w:t>
    </w:r>
    <w:r>
      <w:rPr>
        <w:rFonts w:hint="eastAsia"/>
      </w:rPr>
      <w:t>月</w:t>
    </w:r>
    <w:r w:rsidR="00E142E1">
      <w:rPr>
        <w:rFonts w:hint="eastAsia"/>
      </w:rPr>
      <w:t>02</w:t>
    </w:r>
    <w:r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A826CC4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DC0354"/>
    <w:multiLevelType w:val="hybridMultilevel"/>
    <w:tmpl w:val="6C46420A"/>
    <w:lvl w:ilvl="0" w:tplc="5CCC63B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088632E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E3B2609"/>
    <w:multiLevelType w:val="hybridMultilevel"/>
    <w:tmpl w:val="E0768974"/>
    <w:lvl w:ilvl="0" w:tplc="B1A0CC3E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5752CB"/>
    <w:multiLevelType w:val="hybridMultilevel"/>
    <w:tmpl w:val="43AC7E60"/>
    <w:lvl w:ilvl="0" w:tplc="12662ED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4" w15:restartNumberingAfterBreak="0">
    <w:nsid w:val="13D20FA2"/>
    <w:multiLevelType w:val="hybridMultilevel"/>
    <w:tmpl w:val="FDF89B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2A35E9"/>
    <w:multiLevelType w:val="hybridMultilevel"/>
    <w:tmpl w:val="182A565A"/>
    <w:lvl w:ilvl="0" w:tplc="4118932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FC5FB7"/>
    <w:multiLevelType w:val="hybridMultilevel"/>
    <w:tmpl w:val="7CA44248"/>
    <w:lvl w:ilvl="0" w:tplc="5F165160">
      <w:start w:val="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50235B"/>
    <w:multiLevelType w:val="hybridMultilevel"/>
    <w:tmpl w:val="0D2480E8"/>
    <w:lvl w:ilvl="0" w:tplc="A9222C14">
      <w:start w:val="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EF65735"/>
    <w:multiLevelType w:val="hybridMultilevel"/>
    <w:tmpl w:val="163A2FC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FB03C8E"/>
    <w:multiLevelType w:val="hybridMultilevel"/>
    <w:tmpl w:val="395E5CBE"/>
    <w:lvl w:ilvl="0" w:tplc="39BA111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C712E4"/>
    <w:multiLevelType w:val="hybridMultilevel"/>
    <w:tmpl w:val="A12CA494"/>
    <w:lvl w:ilvl="0" w:tplc="02BC4F7C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4A505BC"/>
    <w:multiLevelType w:val="hybridMultilevel"/>
    <w:tmpl w:val="B8448D08"/>
    <w:lvl w:ilvl="0" w:tplc="B3D2EE62">
      <w:start w:val="1"/>
      <w:numFmt w:val="decimal"/>
      <w:lvlText w:val="(%1)"/>
      <w:lvlJc w:val="left"/>
      <w:pPr>
        <w:ind w:left="129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890" w:hanging="480"/>
      </w:pPr>
    </w:lvl>
    <w:lvl w:ilvl="2" w:tplc="0409001B" w:tentative="1">
      <w:start w:val="1"/>
      <w:numFmt w:val="lowerRoman"/>
      <w:lvlText w:val="%3."/>
      <w:lvlJc w:val="right"/>
      <w:pPr>
        <w:ind w:left="2370" w:hanging="480"/>
      </w:pPr>
    </w:lvl>
    <w:lvl w:ilvl="3" w:tplc="0409000F" w:tentative="1">
      <w:start w:val="1"/>
      <w:numFmt w:val="decimal"/>
      <w:lvlText w:val="%4."/>
      <w:lvlJc w:val="left"/>
      <w:pPr>
        <w:ind w:left="28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0" w:hanging="480"/>
      </w:pPr>
    </w:lvl>
    <w:lvl w:ilvl="5" w:tplc="0409001B" w:tentative="1">
      <w:start w:val="1"/>
      <w:numFmt w:val="lowerRoman"/>
      <w:lvlText w:val="%6."/>
      <w:lvlJc w:val="right"/>
      <w:pPr>
        <w:ind w:left="3810" w:hanging="480"/>
      </w:pPr>
    </w:lvl>
    <w:lvl w:ilvl="6" w:tplc="0409000F" w:tentative="1">
      <w:start w:val="1"/>
      <w:numFmt w:val="decimal"/>
      <w:lvlText w:val="%7."/>
      <w:lvlJc w:val="left"/>
      <w:pPr>
        <w:ind w:left="42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0" w:hanging="480"/>
      </w:pPr>
    </w:lvl>
    <w:lvl w:ilvl="8" w:tplc="0409001B" w:tentative="1">
      <w:start w:val="1"/>
      <w:numFmt w:val="lowerRoman"/>
      <w:lvlText w:val="%9."/>
      <w:lvlJc w:val="right"/>
      <w:pPr>
        <w:ind w:left="5250" w:hanging="480"/>
      </w:pPr>
    </w:lvl>
  </w:abstractNum>
  <w:abstractNum w:abstractNumId="12" w15:restartNumberingAfterBreak="0">
    <w:nsid w:val="5C865243"/>
    <w:multiLevelType w:val="hybridMultilevel"/>
    <w:tmpl w:val="5466556C"/>
    <w:lvl w:ilvl="0" w:tplc="3D80DF80">
      <w:start w:val="6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09876FC"/>
    <w:multiLevelType w:val="hybridMultilevel"/>
    <w:tmpl w:val="0CBE1C38"/>
    <w:lvl w:ilvl="0" w:tplc="1356486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10A0035"/>
    <w:multiLevelType w:val="hybridMultilevel"/>
    <w:tmpl w:val="45B0F39E"/>
    <w:lvl w:ilvl="0" w:tplc="7164868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62244506"/>
    <w:multiLevelType w:val="hybridMultilevel"/>
    <w:tmpl w:val="845C1ECA"/>
    <w:lvl w:ilvl="0" w:tplc="451E1450">
      <w:start w:val="1"/>
      <w:numFmt w:val="taiwaneseCountingThousand"/>
      <w:lvlText w:val="第%1條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256119D"/>
    <w:multiLevelType w:val="hybridMultilevel"/>
    <w:tmpl w:val="D486BFD2"/>
    <w:lvl w:ilvl="0" w:tplc="7744045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857EA826">
      <w:start w:val="1"/>
      <w:numFmt w:val="taiwaneseCountingThousand"/>
      <w:lvlText w:val="(%2)"/>
      <w:lvlJc w:val="left"/>
      <w:pPr>
        <w:tabs>
          <w:tab w:val="num" w:pos="870"/>
        </w:tabs>
        <w:ind w:left="870" w:hanging="39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4A95070"/>
    <w:multiLevelType w:val="hybridMultilevel"/>
    <w:tmpl w:val="14289150"/>
    <w:lvl w:ilvl="0" w:tplc="29BA194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275718834">
    <w:abstractNumId w:val="13"/>
  </w:num>
  <w:num w:numId="2" w16cid:durableId="334767336">
    <w:abstractNumId w:val="1"/>
  </w:num>
  <w:num w:numId="3" w16cid:durableId="1794521838">
    <w:abstractNumId w:val="16"/>
  </w:num>
  <w:num w:numId="4" w16cid:durableId="1786150125">
    <w:abstractNumId w:val="15"/>
  </w:num>
  <w:num w:numId="5" w16cid:durableId="505561430">
    <w:abstractNumId w:val="10"/>
  </w:num>
  <w:num w:numId="6" w16cid:durableId="984427977">
    <w:abstractNumId w:val="14"/>
  </w:num>
  <w:num w:numId="7" w16cid:durableId="1078331582">
    <w:abstractNumId w:val="8"/>
  </w:num>
  <w:num w:numId="8" w16cid:durableId="1864249524">
    <w:abstractNumId w:val="5"/>
  </w:num>
  <w:num w:numId="9" w16cid:durableId="1688673110">
    <w:abstractNumId w:val="3"/>
  </w:num>
  <w:num w:numId="10" w16cid:durableId="2115393211">
    <w:abstractNumId w:val="11"/>
  </w:num>
  <w:num w:numId="11" w16cid:durableId="1717392103">
    <w:abstractNumId w:val="17"/>
  </w:num>
  <w:num w:numId="12" w16cid:durableId="1570534491">
    <w:abstractNumId w:val="0"/>
  </w:num>
  <w:num w:numId="13" w16cid:durableId="1641961463">
    <w:abstractNumId w:val="4"/>
  </w:num>
  <w:num w:numId="14" w16cid:durableId="468982945">
    <w:abstractNumId w:val="12"/>
  </w:num>
  <w:num w:numId="15" w16cid:durableId="227226266">
    <w:abstractNumId w:val="18"/>
  </w:num>
  <w:num w:numId="16" w16cid:durableId="444425533">
    <w:abstractNumId w:val="2"/>
  </w:num>
  <w:num w:numId="17" w16cid:durableId="687565639">
    <w:abstractNumId w:val="9"/>
  </w:num>
  <w:num w:numId="18" w16cid:durableId="1615675056">
    <w:abstractNumId w:val="6"/>
  </w:num>
  <w:num w:numId="19" w16cid:durableId="158541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77"/>
    <w:rsid w:val="000146CF"/>
    <w:rsid w:val="00020D62"/>
    <w:rsid w:val="00025233"/>
    <w:rsid w:val="00042B73"/>
    <w:rsid w:val="0005467D"/>
    <w:rsid w:val="00056736"/>
    <w:rsid w:val="0006091F"/>
    <w:rsid w:val="00065FB9"/>
    <w:rsid w:val="00067125"/>
    <w:rsid w:val="00070F72"/>
    <w:rsid w:val="0007137E"/>
    <w:rsid w:val="000739B1"/>
    <w:rsid w:val="000759DB"/>
    <w:rsid w:val="00077B60"/>
    <w:rsid w:val="00086822"/>
    <w:rsid w:val="00086E6A"/>
    <w:rsid w:val="00090AEE"/>
    <w:rsid w:val="00091696"/>
    <w:rsid w:val="000A32A8"/>
    <w:rsid w:val="000A5C81"/>
    <w:rsid w:val="000B27E8"/>
    <w:rsid w:val="000B58EB"/>
    <w:rsid w:val="000C1832"/>
    <w:rsid w:val="000D11C0"/>
    <w:rsid w:val="000D2B0B"/>
    <w:rsid w:val="000D365E"/>
    <w:rsid w:val="000D5A77"/>
    <w:rsid w:val="000D6F13"/>
    <w:rsid w:val="000E0407"/>
    <w:rsid w:val="000E1562"/>
    <w:rsid w:val="000E30CB"/>
    <w:rsid w:val="000E3E60"/>
    <w:rsid w:val="000E4F1F"/>
    <w:rsid w:val="000E7535"/>
    <w:rsid w:val="000F5EF9"/>
    <w:rsid w:val="00100320"/>
    <w:rsid w:val="00101700"/>
    <w:rsid w:val="001073E1"/>
    <w:rsid w:val="001101DF"/>
    <w:rsid w:val="00110B79"/>
    <w:rsid w:val="00112853"/>
    <w:rsid w:val="0011525C"/>
    <w:rsid w:val="001160E2"/>
    <w:rsid w:val="00116762"/>
    <w:rsid w:val="00116F20"/>
    <w:rsid w:val="00121686"/>
    <w:rsid w:val="00124FF3"/>
    <w:rsid w:val="0012584E"/>
    <w:rsid w:val="00126D50"/>
    <w:rsid w:val="0013127E"/>
    <w:rsid w:val="001327B6"/>
    <w:rsid w:val="00133313"/>
    <w:rsid w:val="00135D82"/>
    <w:rsid w:val="00144D64"/>
    <w:rsid w:val="0015112B"/>
    <w:rsid w:val="001513BE"/>
    <w:rsid w:val="0015146C"/>
    <w:rsid w:val="00152534"/>
    <w:rsid w:val="00153FC0"/>
    <w:rsid w:val="00154824"/>
    <w:rsid w:val="00155E27"/>
    <w:rsid w:val="001601CF"/>
    <w:rsid w:val="00163475"/>
    <w:rsid w:val="0016447F"/>
    <w:rsid w:val="00170F28"/>
    <w:rsid w:val="00172971"/>
    <w:rsid w:val="00181A54"/>
    <w:rsid w:val="00183368"/>
    <w:rsid w:val="00190AE0"/>
    <w:rsid w:val="00191676"/>
    <w:rsid w:val="001948E0"/>
    <w:rsid w:val="0019702C"/>
    <w:rsid w:val="001A04F8"/>
    <w:rsid w:val="001B023D"/>
    <w:rsid w:val="001B4F20"/>
    <w:rsid w:val="001B7B37"/>
    <w:rsid w:val="001D2860"/>
    <w:rsid w:val="001D34D8"/>
    <w:rsid w:val="001D354E"/>
    <w:rsid w:val="001D39A3"/>
    <w:rsid w:val="001E0006"/>
    <w:rsid w:val="001E1B1F"/>
    <w:rsid w:val="001E3688"/>
    <w:rsid w:val="001E4FB4"/>
    <w:rsid w:val="001E7C99"/>
    <w:rsid w:val="001F5D93"/>
    <w:rsid w:val="001F77DE"/>
    <w:rsid w:val="001F7A93"/>
    <w:rsid w:val="00204A30"/>
    <w:rsid w:val="00220982"/>
    <w:rsid w:val="00227CAC"/>
    <w:rsid w:val="00232761"/>
    <w:rsid w:val="002333C5"/>
    <w:rsid w:val="00234F50"/>
    <w:rsid w:val="00237520"/>
    <w:rsid w:val="0023774F"/>
    <w:rsid w:val="002458D7"/>
    <w:rsid w:val="00253BFD"/>
    <w:rsid w:val="00260270"/>
    <w:rsid w:val="00260F5B"/>
    <w:rsid w:val="00265EA9"/>
    <w:rsid w:val="00273A85"/>
    <w:rsid w:val="00276B5F"/>
    <w:rsid w:val="00277ADA"/>
    <w:rsid w:val="00282EDD"/>
    <w:rsid w:val="00286931"/>
    <w:rsid w:val="002909C4"/>
    <w:rsid w:val="00293F45"/>
    <w:rsid w:val="00295868"/>
    <w:rsid w:val="00297589"/>
    <w:rsid w:val="002A0DAB"/>
    <w:rsid w:val="002A373E"/>
    <w:rsid w:val="002B3CA3"/>
    <w:rsid w:val="002B6C2F"/>
    <w:rsid w:val="002C3AE3"/>
    <w:rsid w:val="002C3C3F"/>
    <w:rsid w:val="002C52CE"/>
    <w:rsid w:val="002D54AD"/>
    <w:rsid w:val="002D5C96"/>
    <w:rsid w:val="002E1B00"/>
    <w:rsid w:val="002E1FC9"/>
    <w:rsid w:val="002E2250"/>
    <w:rsid w:val="002E7959"/>
    <w:rsid w:val="002F1448"/>
    <w:rsid w:val="002F3B64"/>
    <w:rsid w:val="002F670E"/>
    <w:rsid w:val="00300264"/>
    <w:rsid w:val="00301978"/>
    <w:rsid w:val="00303F85"/>
    <w:rsid w:val="00320906"/>
    <w:rsid w:val="00324B29"/>
    <w:rsid w:val="0032524D"/>
    <w:rsid w:val="00333664"/>
    <w:rsid w:val="0033446D"/>
    <w:rsid w:val="00336A70"/>
    <w:rsid w:val="00345842"/>
    <w:rsid w:val="00345AA4"/>
    <w:rsid w:val="00352392"/>
    <w:rsid w:val="00356252"/>
    <w:rsid w:val="003633B4"/>
    <w:rsid w:val="00365380"/>
    <w:rsid w:val="00372A30"/>
    <w:rsid w:val="003770E4"/>
    <w:rsid w:val="00377DAB"/>
    <w:rsid w:val="00381E7D"/>
    <w:rsid w:val="003839A6"/>
    <w:rsid w:val="003840F4"/>
    <w:rsid w:val="003915F0"/>
    <w:rsid w:val="0039391D"/>
    <w:rsid w:val="00395642"/>
    <w:rsid w:val="003A23B0"/>
    <w:rsid w:val="003A59D5"/>
    <w:rsid w:val="003C0FDF"/>
    <w:rsid w:val="003C604E"/>
    <w:rsid w:val="003C7683"/>
    <w:rsid w:val="003D33D9"/>
    <w:rsid w:val="003D505C"/>
    <w:rsid w:val="003D7276"/>
    <w:rsid w:val="003E1EB2"/>
    <w:rsid w:val="003F1081"/>
    <w:rsid w:val="00402E74"/>
    <w:rsid w:val="0040344A"/>
    <w:rsid w:val="00405F0F"/>
    <w:rsid w:val="004065CC"/>
    <w:rsid w:val="0041723D"/>
    <w:rsid w:val="00432672"/>
    <w:rsid w:val="00441CD2"/>
    <w:rsid w:val="00442799"/>
    <w:rsid w:val="00444E4C"/>
    <w:rsid w:val="00446424"/>
    <w:rsid w:val="00453EEF"/>
    <w:rsid w:val="00461578"/>
    <w:rsid w:val="004721A5"/>
    <w:rsid w:val="004763EE"/>
    <w:rsid w:val="0049186D"/>
    <w:rsid w:val="0049297A"/>
    <w:rsid w:val="00493DBE"/>
    <w:rsid w:val="00497489"/>
    <w:rsid w:val="004B36F8"/>
    <w:rsid w:val="004B4123"/>
    <w:rsid w:val="004B5629"/>
    <w:rsid w:val="004C0EFA"/>
    <w:rsid w:val="004D15D5"/>
    <w:rsid w:val="004D1DC9"/>
    <w:rsid w:val="004E1330"/>
    <w:rsid w:val="004E24E8"/>
    <w:rsid w:val="004E2624"/>
    <w:rsid w:val="004E354D"/>
    <w:rsid w:val="004E75E7"/>
    <w:rsid w:val="004F7CDF"/>
    <w:rsid w:val="005000BA"/>
    <w:rsid w:val="00503493"/>
    <w:rsid w:val="00504FF6"/>
    <w:rsid w:val="00505111"/>
    <w:rsid w:val="005070A3"/>
    <w:rsid w:val="00507FCD"/>
    <w:rsid w:val="00522341"/>
    <w:rsid w:val="00522392"/>
    <w:rsid w:val="00522E68"/>
    <w:rsid w:val="005377D4"/>
    <w:rsid w:val="00543AF9"/>
    <w:rsid w:val="00547602"/>
    <w:rsid w:val="00553564"/>
    <w:rsid w:val="00553C58"/>
    <w:rsid w:val="00556B50"/>
    <w:rsid w:val="00556C71"/>
    <w:rsid w:val="00562365"/>
    <w:rsid w:val="00562EDB"/>
    <w:rsid w:val="00567EE1"/>
    <w:rsid w:val="00574DFF"/>
    <w:rsid w:val="005755A1"/>
    <w:rsid w:val="005809AD"/>
    <w:rsid w:val="00580E90"/>
    <w:rsid w:val="00581E14"/>
    <w:rsid w:val="00586CB3"/>
    <w:rsid w:val="00590536"/>
    <w:rsid w:val="00593A4A"/>
    <w:rsid w:val="00595B23"/>
    <w:rsid w:val="005973D9"/>
    <w:rsid w:val="005B2A48"/>
    <w:rsid w:val="005B44ED"/>
    <w:rsid w:val="005B4D83"/>
    <w:rsid w:val="005B6620"/>
    <w:rsid w:val="005C3B14"/>
    <w:rsid w:val="005C574E"/>
    <w:rsid w:val="005C6CF7"/>
    <w:rsid w:val="005D0334"/>
    <w:rsid w:val="005D0A23"/>
    <w:rsid w:val="005D0EF6"/>
    <w:rsid w:val="005D20F5"/>
    <w:rsid w:val="005D7E20"/>
    <w:rsid w:val="005E0B3B"/>
    <w:rsid w:val="005E1DF3"/>
    <w:rsid w:val="005E6D3A"/>
    <w:rsid w:val="005E6DA5"/>
    <w:rsid w:val="005E7E2E"/>
    <w:rsid w:val="005F25FC"/>
    <w:rsid w:val="006014CD"/>
    <w:rsid w:val="00611A27"/>
    <w:rsid w:val="00612B02"/>
    <w:rsid w:val="00627AE2"/>
    <w:rsid w:val="0063017F"/>
    <w:rsid w:val="00634BED"/>
    <w:rsid w:val="00641A2F"/>
    <w:rsid w:val="006433E0"/>
    <w:rsid w:val="00652315"/>
    <w:rsid w:val="00654470"/>
    <w:rsid w:val="0066001F"/>
    <w:rsid w:val="0066183D"/>
    <w:rsid w:val="00661DA0"/>
    <w:rsid w:val="00665832"/>
    <w:rsid w:val="00671DF9"/>
    <w:rsid w:val="00672477"/>
    <w:rsid w:val="00674005"/>
    <w:rsid w:val="00674FD1"/>
    <w:rsid w:val="00675960"/>
    <w:rsid w:val="00684BD6"/>
    <w:rsid w:val="006852DA"/>
    <w:rsid w:val="00685D29"/>
    <w:rsid w:val="006860AD"/>
    <w:rsid w:val="00695905"/>
    <w:rsid w:val="00696F77"/>
    <w:rsid w:val="006B0AE1"/>
    <w:rsid w:val="006B3742"/>
    <w:rsid w:val="006C2211"/>
    <w:rsid w:val="006C3500"/>
    <w:rsid w:val="006C3949"/>
    <w:rsid w:val="006C3A55"/>
    <w:rsid w:val="006C41A5"/>
    <w:rsid w:val="006C641B"/>
    <w:rsid w:val="006D328F"/>
    <w:rsid w:val="006D3857"/>
    <w:rsid w:val="006D3A30"/>
    <w:rsid w:val="006E0C4D"/>
    <w:rsid w:val="006E1076"/>
    <w:rsid w:val="006E1B15"/>
    <w:rsid w:val="006E4B66"/>
    <w:rsid w:val="006E4D75"/>
    <w:rsid w:val="006E70F3"/>
    <w:rsid w:val="006E7608"/>
    <w:rsid w:val="006F4026"/>
    <w:rsid w:val="006F4E01"/>
    <w:rsid w:val="006F616A"/>
    <w:rsid w:val="006F7FA0"/>
    <w:rsid w:val="00701D34"/>
    <w:rsid w:val="00702FED"/>
    <w:rsid w:val="0070389E"/>
    <w:rsid w:val="007164E2"/>
    <w:rsid w:val="00723F07"/>
    <w:rsid w:val="00725B8F"/>
    <w:rsid w:val="007271FF"/>
    <w:rsid w:val="00727AC3"/>
    <w:rsid w:val="00731F66"/>
    <w:rsid w:val="00737328"/>
    <w:rsid w:val="00751FA6"/>
    <w:rsid w:val="00753577"/>
    <w:rsid w:val="0075693A"/>
    <w:rsid w:val="00762D7E"/>
    <w:rsid w:val="00767544"/>
    <w:rsid w:val="00767928"/>
    <w:rsid w:val="00767A3A"/>
    <w:rsid w:val="007703BE"/>
    <w:rsid w:val="00780FC7"/>
    <w:rsid w:val="00785866"/>
    <w:rsid w:val="00786D68"/>
    <w:rsid w:val="00793912"/>
    <w:rsid w:val="0079657B"/>
    <w:rsid w:val="0079785C"/>
    <w:rsid w:val="007A33EB"/>
    <w:rsid w:val="007A405B"/>
    <w:rsid w:val="007A4D10"/>
    <w:rsid w:val="007A6C29"/>
    <w:rsid w:val="007B2E3E"/>
    <w:rsid w:val="007C2CB1"/>
    <w:rsid w:val="007C59A1"/>
    <w:rsid w:val="007C6DB2"/>
    <w:rsid w:val="007D16DA"/>
    <w:rsid w:val="007D384D"/>
    <w:rsid w:val="007D793A"/>
    <w:rsid w:val="007E2074"/>
    <w:rsid w:val="007E5E45"/>
    <w:rsid w:val="007F1F2E"/>
    <w:rsid w:val="007F5683"/>
    <w:rsid w:val="008021D4"/>
    <w:rsid w:val="00820FEF"/>
    <w:rsid w:val="00824C18"/>
    <w:rsid w:val="00826401"/>
    <w:rsid w:val="00826782"/>
    <w:rsid w:val="0083161B"/>
    <w:rsid w:val="00834501"/>
    <w:rsid w:val="00836702"/>
    <w:rsid w:val="00836BF0"/>
    <w:rsid w:val="00841413"/>
    <w:rsid w:val="00843A7F"/>
    <w:rsid w:val="008455FD"/>
    <w:rsid w:val="00851161"/>
    <w:rsid w:val="00851623"/>
    <w:rsid w:val="00856395"/>
    <w:rsid w:val="008603A6"/>
    <w:rsid w:val="00861D65"/>
    <w:rsid w:val="0086296D"/>
    <w:rsid w:val="00863660"/>
    <w:rsid w:val="00863918"/>
    <w:rsid w:val="00865473"/>
    <w:rsid w:val="00865DD2"/>
    <w:rsid w:val="008662E8"/>
    <w:rsid w:val="00873D50"/>
    <w:rsid w:val="008805EE"/>
    <w:rsid w:val="00884E98"/>
    <w:rsid w:val="00885A70"/>
    <w:rsid w:val="00890F8F"/>
    <w:rsid w:val="0089230F"/>
    <w:rsid w:val="00892832"/>
    <w:rsid w:val="00893104"/>
    <w:rsid w:val="008942F0"/>
    <w:rsid w:val="00896EBC"/>
    <w:rsid w:val="008A4070"/>
    <w:rsid w:val="008B2D12"/>
    <w:rsid w:val="008B694B"/>
    <w:rsid w:val="008C3E7D"/>
    <w:rsid w:val="008C57AD"/>
    <w:rsid w:val="008D1DC7"/>
    <w:rsid w:val="008D37C1"/>
    <w:rsid w:val="008D6A39"/>
    <w:rsid w:val="008E08C0"/>
    <w:rsid w:val="008E21FF"/>
    <w:rsid w:val="008E47A3"/>
    <w:rsid w:val="008F11D4"/>
    <w:rsid w:val="008F57DF"/>
    <w:rsid w:val="008F5E6A"/>
    <w:rsid w:val="008F6985"/>
    <w:rsid w:val="008F70F2"/>
    <w:rsid w:val="0090286C"/>
    <w:rsid w:val="009038D3"/>
    <w:rsid w:val="009061C0"/>
    <w:rsid w:val="009106AA"/>
    <w:rsid w:val="00910CAE"/>
    <w:rsid w:val="009116A5"/>
    <w:rsid w:val="009158BD"/>
    <w:rsid w:val="00923224"/>
    <w:rsid w:val="00925208"/>
    <w:rsid w:val="009322AF"/>
    <w:rsid w:val="0093259A"/>
    <w:rsid w:val="00934558"/>
    <w:rsid w:val="00934684"/>
    <w:rsid w:val="009367C1"/>
    <w:rsid w:val="009434AB"/>
    <w:rsid w:val="00946C87"/>
    <w:rsid w:val="009624C5"/>
    <w:rsid w:val="00964D91"/>
    <w:rsid w:val="00972223"/>
    <w:rsid w:val="00977647"/>
    <w:rsid w:val="00980F28"/>
    <w:rsid w:val="00982A08"/>
    <w:rsid w:val="00984173"/>
    <w:rsid w:val="00984354"/>
    <w:rsid w:val="009866E9"/>
    <w:rsid w:val="00990BCF"/>
    <w:rsid w:val="009A572E"/>
    <w:rsid w:val="009A684D"/>
    <w:rsid w:val="009B1976"/>
    <w:rsid w:val="009B41EE"/>
    <w:rsid w:val="009C4B2F"/>
    <w:rsid w:val="009C7AB8"/>
    <w:rsid w:val="009C7BE9"/>
    <w:rsid w:val="009D04E6"/>
    <w:rsid w:val="009D183B"/>
    <w:rsid w:val="009D2452"/>
    <w:rsid w:val="009D4EA7"/>
    <w:rsid w:val="009D5D6F"/>
    <w:rsid w:val="009D726F"/>
    <w:rsid w:val="009E3365"/>
    <w:rsid w:val="009E5FCC"/>
    <w:rsid w:val="009E78B4"/>
    <w:rsid w:val="009E7D36"/>
    <w:rsid w:val="009F13CE"/>
    <w:rsid w:val="009F3917"/>
    <w:rsid w:val="009F5DF5"/>
    <w:rsid w:val="009F6DDA"/>
    <w:rsid w:val="009F75EC"/>
    <w:rsid w:val="00A01E7F"/>
    <w:rsid w:val="00A06C22"/>
    <w:rsid w:val="00A07B35"/>
    <w:rsid w:val="00A07CDA"/>
    <w:rsid w:val="00A134F9"/>
    <w:rsid w:val="00A13A44"/>
    <w:rsid w:val="00A219D6"/>
    <w:rsid w:val="00A239F4"/>
    <w:rsid w:val="00A257D7"/>
    <w:rsid w:val="00A26E73"/>
    <w:rsid w:val="00A30558"/>
    <w:rsid w:val="00A331C5"/>
    <w:rsid w:val="00A401CE"/>
    <w:rsid w:val="00A43DBA"/>
    <w:rsid w:val="00A47994"/>
    <w:rsid w:val="00A515DD"/>
    <w:rsid w:val="00A53672"/>
    <w:rsid w:val="00A5537E"/>
    <w:rsid w:val="00A645AB"/>
    <w:rsid w:val="00A6714E"/>
    <w:rsid w:val="00A67CBC"/>
    <w:rsid w:val="00A75411"/>
    <w:rsid w:val="00A772E4"/>
    <w:rsid w:val="00A86A4B"/>
    <w:rsid w:val="00A915B8"/>
    <w:rsid w:val="00A92CB5"/>
    <w:rsid w:val="00AA353F"/>
    <w:rsid w:val="00AA3648"/>
    <w:rsid w:val="00AA7389"/>
    <w:rsid w:val="00AA7B86"/>
    <w:rsid w:val="00AB1E30"/>
    <w:rsid w:val="00AB6729"/>
    <w:rsid w:val="00AC0C43"/>
    <w:rsid w:val="00AC4245"/>
    <w:rsid w:val="00AC4A79"/>
    <w:rsid w:val="00AC6F13"/>
    <w:rsid w:val="00AE6D44"/>
    <w:rsid w:val="00AF2152"/>
    <w:rsid w:val="00AF2A0D"/>
    <w:rsid w:val="00AF3EB3"/>
    <w:rsid w:val="00AF4A6F"/>
    <w:rsid w:val="00B05D31"/>
    <w:rsid w:val="00B14CD1"/>
    <w:rsid w:val="00B179B9"/>
    <w:rsid w:val="00B20BC7"/>
    <w:rsid w:val="00B22215"/>
    <w:rsid w:val="00B22F7B"/>
    <w:rsid w:val="00B2383E"/>
    <w:rsid w:val="00B253A4"/>
    <w:rsid w:val="00B3217C"/>
    <w:rsid w:val="00B32EE7"/>
    <w:rsid w:val="00B33CEF"/>
    <w:rsid w:val="00B34E25"/>
    <w:rsid w:val="00B35825"/>
    <w:rsid w:val="00B358E3"/>
    <w:rsid w:val="00B436B0"/>
    <w:rsid w:val="00B442E3"/>
    <w:rsid w:val="00B45A4B"/>
    <w:rsid w:val="00B46248"/>
    <w:rsid w:val="00B510D3"/>
    <w:rsid w:val="00B51402"/>
    <w:rsid w:val="00B52873"/>
    <w:rsid w:val="00B5455A"/>
    <w:rsid w:val="00B61E7D"/>
    <w:rsid w:val="00B63067"/>
    <w:rsid w:val="00B65967"/>
    <w:rsid w:val="00B65E7C"/>
    <w:rsid w:val="00B669D5"/>
    <w:rsid w:val="00B673D4"/>
    <w:rsid w:val="00B706D0"/>
    <w:rsid w:val="00B72532"/>
    <w:rsid w:val="00B72D74"/>
    <w:rsid w:val="00B76DA8"/>
    <w:rsid w:val="00B80C90"/>
    <w:rsid w:val="00B82707"/>
    <w:rsid w:val="00B9588B"/>
    <w:rsid w:val="00B9789A"/>
    <w:rsid w:val="00BB1FFD"/>
    <w:rsid w:val="00BB6D76"/>
    <w:rsid w:val="00BC4073"/>
    <w:rsid w:val="00BC76ED"/>
    <w:rsid w:val="00BD055D"/>
    <w:rsid w:val="00BD3F41"/>
    <w:rsid w:val="00BE47AF"/>
    <w:rsid w:val="00BE6DBD"/>
    <w:rsid w:val="00BE71C9"/>
    <w:rsid w:val="00BE7BD2"/>
    <w:rsid w:val="00BF0017"/>
    <w:rsid w:val="00BF37BE"/>
    <w:rsid w:val="00C16243"/>
    <w:rsid w:val="00C21107"/>
    <w:rsid w:val="00C22AB8"/>
    <w:rsid w:val="00C275C9"/>
    <w:rsid w:val="00C27868"/>
    <w:rsid w:val="00C44597"/>
    <w:rsid w:val="00C5008A"/>
    <w:rsid w:val="00C53208"/>
    <w:rsid w:val="00C556C8"/>
    <w:rsid w:val="00C6443D"/>
    <w:rsid w:val="00C66BCC"/>
    <w:rsid w:val="00C71145"/>
    <w:rsid w:val="00C72332"/>
    <w:rsid w:val="00C75844"/>
    <w:rsid w:val="00C81C28"/>
    <w:rsid w:val="00C85C34"/>
    <w:rsid w:val="00CA129A"/>
    <w:rsid w:val="00CA13FF"/>
    <w:rsid w:val="00CB281D"/>
    <w:rsid w:val="00CB6521"/>
    <w:rsid w:val="00CB6F1D"/>
    <w:rsid w:val="00CB7CB7"/>
    <w:rsid w:val="00CC0BD1"/>
    <w:rsid w:val="00CC5C07"/>
    <w:rsid w:val="00CC7012"/>
    <w:rsid w:val="00CD3241"/>
    <w:rsid w:val="00CD66EC"/>
    <w:rsid w:val="00CE5043"/>
    <w:rsid w:val="00CF13FC"/>
    <w:rsid w:val="00CF3B75"/>
    <w:rsid w:val="00D05711"/>
    <w:rsid w:val="00D05B7A"/>
    <w:rsid w:val="00D15F47"/>
    <w:rsid w:val="00D1730B"/>
    <w:rsid w:val="00D17DD1"/>
    <w:rsid w:val="00D204D0"/>
    <w:rsid w:val="00D24614"/>
    <w:rsid w:val="00D3094C"/>
    <w:rsid w:val="00D32D47"/>
    <w:rsid w:val="00D34567"/>
    <w:rsid w:val="00D36C05"/>
    <w:rsid w:val="00D43C09"/>
    <w:rsid w:val="00D4506F"/>
    <w:rsid w:val="00D45F7A"/>
    <w:rsid w:val="00D6376E"/>
    <w:rsid w:val="00D63DC2"/>
    <w:rsid w:val="00D63FFB"/>
    <w:rsid w:val="00D67003"/>
    <w:rsid w:val="00D672D7"/>
    <w:rsid w:val="00D676F6"/>
    <w:rsid w:val="00D77BB9"/>
    <w:rsid w:val="00D86862"/>
    <w:rsid w:val="00D944BB"/>
    <w:rsid w:val="00D95614"/>
    <w:rsid w:val="00DA2EFD"/>
    <w:rsid w:val="00DA3680"/>
    <w:rsid w:val="00DB497C"/>
    <w:rsid w:val="00DB60B2"/>
    <w:rsid w:val="00DB67B4"/>
    <w:rsid w:val="00DB7D86"/>
    <w:rsid w:val="00DC0682"/>
    <w:rsid w:val="00DC1202"/>
    <w:rsid w:val="00DD3910"/>
    <w:rsid w:val="00DD47E0"/>
    <w:rsid w:val="00DE135C"/>
    <w:rsid w:val="00DF1529"/>
    <w:rsid w:val="00DF2CAF"/>
    <w:rsid w:val="00DF64D7"/>
    <w:rsid w:val="00DF6FCC"/>
    <w:rsid w:val="00DF7D1C"/>
    <w:rsid w:val="00E00BBA"/>
    <w:rsid w:val="00E02237"/>
    <w:rsid w:val="00E07B2E"/>
    <w:rsid w:val="00E13038"/>
    <w:rsid w:val="00E142E1"/>
    <w:rsid w:val="00E14430"/>
    <w:rsid w:val="00E15794"/>
    <w:rsid w:val="00E261C4"/>
    <w:rsid w:val="00E266A0"/>
    <w:rsid w:val="00E35476"/>
    <w:rsid w:val="00E404E8"/>
    <w:rsid w:val="00E41C6B"/>
    <w:rsid w:val="00E41F11"/>
    <w:rsid w:val="00E43335"/>
    <w:rsid w:val="00E43ACA"/>
    <w:rsid w:val="00E521F3"/>
    <w:rsid w:val="00E55F10"/>
    <w:rsid w:val="00E56A22"/>
    <w:rsid w:val="00E60562"/>
    <w:rsid w:val="00E6617B"/>
    <w:rsid w:val="00E674B4"/>
    <w:rsid w:val="00E701BD"/>
    <w:rsid w:val="00E72286"/>
    <w:rsid w:val="00E735E1"/>
    <w:rsid w:val="00E7477F"/>
    <w:rsid w:val="00E75F2E"/>
    <w:rsid w:val="00E81F82"/>
    <w:rsid w:val="00E87A9F"/>
    <w:rsid w:val="00E93F8D"/>
    <w:rsid w:val="00E96698"/>
    <w:rsid w:val="00E9693B"/>
    <w:rsid w:val="00E977DB"/>
    <w:rsid w:val="00EA2EB5"/>
    <w:rsid w:val="00EB2068"/>
    <w:rsid w:val="00EC147B"/>
    <w:rsid w:val="00EC2A3C"/>
    <w:rsid w:val="00ED1B1E"/>
    <w:rsid w:val="00ED4673"/>
    <w:rsid w:val="00ED68EC"/>
    <w:rsid w:val="00ED72D2"/>
    <w:rsid w:val="00EE0B8A"/>
    <w:rsid w:val="00EE1529"/>
    <w:rsid w:val="00EE1917"/>
    <w:rsid w:val="00EF07C7"/>
    <w:rsid w:val="00EF251E"/>
    <w:rsid w:val="00EF3BD0"/>
    <w:rsid w:val="00EF40F5"/>
    <w:rsid w:val="00EF5EEF"/>
    <w:rsid w:val="00F02475"/>
    <w:rsid w:val="00F03E72"/>
    <w:rsid w:val="00F06C5B"/>
    <w:rsid w:val="00F151B7"/>
    <w:rsid w:val="00F21E50"/>
    <w:rsid w:val="00F24002"/>
    <w:rsid w:val="00F30905"/>
    <w:rsid w:val="00F33178"/>
    <w:rsid w:val="00F377C4"/>
    <w:rsid w:val="00F53EFC"/>
    <w:rsid w:val="00F54933"/>
    <w:rsid w:val="00F61BB7"/>
    <w:rsid w:val="00F73776"/>
    <w:rsid w:val="00F751A5"/>
    <w:rsid w:val="00F837DF"/>
    <w:rsid w:val="00F838CC"/>
    <w:rsid w:val="00F85CEA"/>
    <w:rsid w:val="00F915AC"/>
    <w:rsid w:val="00F92151"/>
    <w:rsid w:val="00FA222B"/>
    <w:rsid w:val="00FA3A0B"/>
    <w:rsid w:val="00FB1325"/>
    <w:rsid w:val="00FB2A2A"/>
    <w:rsid w:val="00FB3D89"/>
    <w:rsid w:val="00FB5B1C"/>
    <w:rsid w:val="00FB68CB"/>
    <w:rsid w:val="00FD07B4"/>
    <w:rsid w:val="00FD32E8"/>
    <w:rsid w:val="00FD5942"/>
    <w:rsid w:val="00FD5A61"/>
    <w:rsid w:val="00FD6C03"/>
    <w:rsid w:val="00FE0E50"/>
    <w:rsid w:val="00FE44EF"/>
    <w:rsid w:val="00FE471C"/>
    <w:rsid w:val="00FE5C5B"/>
    <w:rsid w:val="00FF0E15"/>
    <w:rsid w:val="00FF1BF8"/>
    <w:rsid w:val="00FF3F2A"/>
    <w:rsid w:val="00FF6A0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0E59F8"/>
  <w15:docId w15:val="{CA026995-C2F3-428F-8050-732184CE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05F0F"/>
    <w:pPr>
      <w:widowControl w:val="0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qFormat/>
    <w:rsid w:val="00F73776"/>
    <w:pPr>
      <w:keepNext/>
      <w:numPr>
        <w:numId w:val="15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0"/>
    <w:next w:val="a0"/>
    <w:link w:val="20"/>
    <w:qFormat/>
    <w:rsid w:val="00F73776"/>
    <w:pPr>
      <w:keepNext/>
      <w:numPr>
        <w:ilvl w:val="1"/>
        <w:numId w:val="15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405F0F"/>
    <w:pPr>
      <w:ind w:left="720"/>
    </w:pPr>
    <w:rPr>
      <w:sz w:val="32"/>
    </w:rPr>
  </w:style>
  <w:style w:type="paragraph" w:styleId="a5">
    <w:name w:val="footer"/>
    <w:basedOn w:val="a0"/>
    <w:link w:val="a6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1"/>
    <w:rsid w:val="00405F0F"/>
  </w:style>
  <w:style w:type="paragraph" w:styleId="a8">
    <w:name w:val="Body Text"/>
    <w:basedOn w:val="a0"/>
    <w:rsid w:val="00405F0F"/>
    <w:rPr>
      <w:sz w:val="32"/>
    </w:rPr>
  </w:style>
  <w:style w:type="paragraph" w:styleId="21">
    <w:name w:val="Body Text Indent 2"/>
    <w:basedOn w:val="a0"/>
    <w:rsid w:val="00405F0F"/>
    <w:pPr>
      <w:ind w:left="1274" w:hangingChars="398" w:hanging="1274"/>
    </w:pPr>
    <w:rPr>
      <w:sz w:val="32"/>
    </w:rPr>
  </w:style>
  <w:style w:type="paragraph" w:styleId="a9">
    <w:name w:val="header"/>
    <w:basedOn w:val="a0"/>
    <w:link w:val="aa"/>
    <w:uiPriority w:val="99"/>
    <w:rsid w:val="00405F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0"/>
    <w:rsid w:val="00405F0F"/>
    <w:pPr>
      <w:spacing w:line="0" w:lineRule="atLeast"/>
      <w:jc w:val="both"/>
    </w:pPr>
    <w:rPr>
      <w:sz w:val="16"/>
      <w:szCs w:val="16"/>
    </w:rPr>
  </w:style>
  <w:style w:type="paragraph" w:styleId="ab">
    <w:name w:val="Balloon Text"/>
    <w:basedOn w:val="a0"/>
    <w:semiHidden/>
    <w:rsid w:val="005F25FC"/>
    <w:rPr>
      <w:rFonts w:ascii="Arial" w:hAnsi="Arial"/>
      <w:sz w:val="18"/>
      <w:szCs w:val="18"/>
    </w:rPr>
  </w:style>
  <w:style w:type="character" w:styleId="ac">
    <w:name w:val="Hyperlink"/>
    <w:rsid w:val="001073E1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507FCD"/>
    <w:rPr>
      <w:color w:val="800080"/>
      <w:u w:val="single"/>
    </w:rPr>
  </w:style>
  <w:style w:type="table" w:styleId="ae">
    <w:name w:val="Table Grid"/>
    <w:basedOn w:val="a2"/>
    <w:rsid w:val="00507FC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356252"/>
    <w:pPr>
      <w:numPr>
        <w:numId w:val="12"/>
      </w:numPr>
      <w:contextualSpacing/>
    </w:pPr>
  </w:style>
  <w:style w:type="character" w:customStyle="1" w:styleId="10">
    <w:name w:val="標題 1 字元"/>
    <w:basedOn w:val="a1"/>
    <w:link w:val="1"/>
    <w:rsid w:val="00F73776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1"/>
    <w:link w:val="2"/>
    <w:uiPriority w:val="9"/>
    <w:rsid w:val="00F73776"/>
    <w:rPr>
      <w:rFonts w:ascii="Arial" w:hAnsi="Arial"/>
      <w:b/>
      <w:kern w:val="28"/>
      <w:sz w:val="32"/>
      <w:lang w:val="en-AU" w:eastAsia="en-US"/>
    </w:rPr>
  </w:style>
  <w:style w:type="character" w:customStyle="1" w:styleId="aa">
    <w:name w:val="頁首 字元"/>
    <w:basedOn w:val="a1"/>
    <w:link w:val="a9"/>
    <w:uiPriority w:val="99"/>
    <w:rsid w:val="008F57DF"/>
    <w:rPr>
      <w:kern w:val="2"/>
    </w:rPr>
  </w:style>
  <w:style w:type="character" w:customStyle="1" w:styleId="a6">
    <w:name w:val="頁尾 字元"/>
    <w:basedOn w:val="a1"/>
    <w:link w:val="a5"/>
    <w:uiPriority w:val="99"/>
    <w:rsid w:val="008F57DF"/>
    <w:rPr>
      <w:kern w:val="2"/>
    </w:rPr>
  </w:style>
  <w:style w:type="paragraph" w:styleId="af">
    <w:name w:val="List Paragraph"/>
    <w:basedOn w:val="a0"/>
    <w:link w:val="af0"/>
    <w:uiPriority w:val="99"/>
    <w:qFormat/>
    <w:rsid w:val="008F57DF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customStyle="1" w:styleId="af0">
    <w:name w:val="清單段落 字元"/>
    <w:link w:val="af"/>
    <w:uiPriority w:val="99"/>
    <w:rsid w:val="008F57DF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61EA-BE1D-402D-89D9-7069459A5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546</Words>
  <Characters>3117</Characters>
  <Application>Microsoft Office Word</Application>
  <DocSecurity>0</DocSecurity>
  <Lines>25</Lines>
  <Paragraphs>7</Paragraphs>
  <ScaleCrop>false</ScaleCrop>
  <Manager>行政院主計處</Manager>
  <Company>321000000A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第2類統計資訊申請單</dc:title>
  <dc:subject>第2類統計資訊申請單</dc:subject>
  <dc:creator>CMU</dc:creator>
  <cp:keywords>統計資訊</cp:keywords>
  <cp:lastModifiedBy>統計處黃竹儀</cp:lastModifiedBy>
  <cp:revision>12</cp:revision>
  <cp:lastPrinted>2018-04-12T02:52:00Z</cp:lastPrinted>
  <dcterms:created xsi:type="dcterms:W3CDTF">2023-09-01T06:46:00Z</dcterms:created>
  <dcterms:modified xsi:type="dcterms:W3CDTF">2025-09-30T03:41:00Z</dcterms:modified>
  <cp:category>I20</cp:category>
</cp:coreProperties>
</file>